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167"/>
        <w:gridCol w:w="5362"/>
        <w:gridCol w:w="524"/>
        <w:gridCol w:w="19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cantSplit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jc w:val="center"/>
              <w:rPr>
                <w:rFonts w:ascii="VnCenturyU Schoolbook" w:hAnsi="VnCenturyU Schoolbook" w:cs="VnCenturyU Schoolbook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.VnTimeH" w:hAnsi=".VnTimeH" w:cs=".VnTimeH"/>
                <w:b/>
                <w:bCs/>
                <w:sz w:val="26"/>
                <w:szCs w:val="26"/>
              </w:rPr>
              <w:t>chÝnh phñ</w:t>
            </w:r>
          </w:p>
          <w:p w:rsidR="00000000" w:rsidRDefault="00AC0A04">
            <w:pPr>
              <w:jc w:val="center"/>
              <w:rPr>
                <w:b/>
                <w:bCs/>
              </w:rPr>
            </w:pPr>
            <w:r>
              <w:rPr>
                <w:rFonts w:ascii=".VnCentury Schoolbook" w:hAnsi=".VnCentury Schoolbook" w:cs=".VnCentury Schoolbook"/>
                <w:b/>
                <w:bCs/>
              </w:rPr>
              <w:sym w:font="Symbol" w:char="F0BE"/>
            </w:r>
            <w:r>
              <w:rPr>
                <w:rFonts w:ascii=".VnCentury Schoolbook" w:hAnsi=".VnCentury Schoolbook" w:cs=".VnCentury Schoolbook"/>
                <w:b/>
                <w:bCs/>
              </w:rPr>
              <w:sym w:font="Symbol" w:char="F0BE"/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jc w:val="center"/>
              <w:rPr>
                <w:rFonts w:ascii="VnCenturyU Schoolbook" w:hAnsi="VnCenturyU Schoolbook" w:cs="VnCenturyU Schoolbook"/>
                <w:b/>
                <w:bCs/>
              </w:rPr>
            </w:pPr>
            <w:r>
              <w:rPr>
                <w:rFonts w:ascii=".VnTimeH" w:hAnsi=".VnTimeH" w:cs=".VnTimeH"/>
                <w:b/>
                <w:bCs/>
                <w:sz w:val="26"/>
                <w:szCs w:val="26"/>
              </w:rPr>
              <w:t>céng hoµ x· héi chñ nghÜa viÖt nam</w:t>
            </w:r>
          </w:p>
          <w:p w:rsidR="00000000" w:rsidRDefault="00AC0A04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§éc lËp - T</w:t>
            </w:r>
            <w:r>
              <w:rPr>
                <w:b/>
                <w:bCs/>
                <w:sz w:val="26"/>
                <w:szCs w:val="26"/>
                <w:lang w:val="pt-BR"/>
              </w:rPr>
              <w:t>ù do - H¹nh phóc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jc w:val="center"/>
              <w:rPr>
                <w:rFonts w:ascii=".VnTimeH" w:hAnsi=".VnTimeH" w:cs=".VnTimeH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Sè: </w:t>
            </w:r>
            <w:r>
              <w:rPr>
                <w:b/>
                <w:bCs/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/2005/NQ-CP</w:t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ind w:left="348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.VnCentury Schoolbook" w:hAnsi=".VnCentury Schoolbook" w:cs=".VnCentury Schoolbook"/>
                <w:b/>
                <w:bCs/>
              </w:rPr>
              <w:t xml:space="preserve"> </w:t>
            </w:r>
            <w:r>
              <w:rPr>
                <w:vertAlign w:val="superscript"/>
              </w:rPr>
              <w:t>_____________________________________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rPr>
                <w:rFonts w:ascii=".VnTimeH" w:hAnsi=".VnTimeH" w:cs=".VnTimeH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cantSplit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0A04">
            <w:pPr>
              <w:jc w:val="center"/>
              <w:rPr>
                <w:rFonts w:ascii=".VnCentury Schoolbook" w:hAnsi=".VnCentury Schoolbook" w:cs=".VnCentury Schoolbook"/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 xml:space="preserve">    Hµ Néi, ngµy  02  th¸ng 11 n¨m 2005</w:t>
            </w:r>
          </w:p>
        </w:tc>
      </w:tr>
    </w:tbl>
    <w:p w:rsidR="00000000" w:rsidRDefault="00AC0A04">
      <w:pPr>
        <w:pStyle w:val="Heading4"/>
      </w:pPr>
    </w:p>
    <w:p w:rsidR="00000000" w:rsidRDefault="00AC0A04">
      <w:pPr>
        <w:pStyle w:val="Heading4"/>
        <w:spacing w:before="240"/>
      </w:pPr>
      <w:r>
        <w:t>NghÞ quyÕt</w:t>
      </w:r>
    </w:p>
    <w:p w:rsidR="00000000" w:rsidRDefault="00AC0A04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VÒ ®æi míi c¬ b¶n vµ</w:t>
      </w:r>
      <w:r>
        <w:rPr>
          <w:rFonts w:ascii="Arial" w:hAnsi="Arial" w:cs="Arial"/>
          <w:b/>
          <w:bCs/>
          <w:lang w:val="vi-VN"/>
        </w:rPr>
        <w:t xml:space="preserve"> </w:t>
      </w:r>
      <w:r>
        <w:rPr>
          <w:b/>
          <w:bCs/>
          <w:lang w:val="pt-BR"/>
        </w:rPr>
        <w:t xml:space="preserve">toµn diÖn gi¸o dôc ®¹i häc ViÖt Nam </w:t>
      </w:r>
    </w:p>
    <w:p w:rsidR="00000000" w:rsidRDefault="00AC0A04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giai ®o¹n 2006 - 2020</w:t>
      </w:r>
    </w:p>
    <w:p w:rsidR="00000000" w:rsidRDefault="00AC0A04">
      <w:pPr>
        <w:jc w:val="center"/>
        <w:rPr>
          <w:lang w:val="pt-BR"/>
        </w:rPr>
      </w:pPr>
      <w:r>
        <w:rPr>
          <w:vertAlign w:val="superscript"/>
          <w:lang w:val="pt-BR"/>
        </w:rPr>
        <w:t>__________</w:t>
      </w: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Sau hai m­¬i n¨m ®æi míi vµ 5 n¨</w:t>
      </w:r>
      <w:r>
        <w:rPr>
          <w:rFonts w:ascii=".VnTime" w:hAnsi=".VnTime" w:cs=".VnTime"/>
          <w:sz w:val="28"/>
          <w:szCs w:val="28"/>
          <w:lang w:val="pt-BR"/>
        </w:rPr>
        <w:t xml:space="preserve">m thùc hiÖn “ChiÕn l­îc ph¸t triÓn gi¸o dôc 2001 - 2010”, gi¸o dôc ®¹i häc n­íc ta ®· ph¸t triÓn râ rÖt vÒ quy m«, ®a d¹ng hãa vÒ lo¹i h×nh vµ c¸c h×nh thøc ®µo t¹o, b­íc ®Çu ®iÒu chØnh c¬ cÊu hÖ thèng, c¶i tiÕn ch­¬ng tr×nh, quy tr×nh ®µo t¹o vµ huy ®éng </w:t>
      </w:r>
      <w:r>
        <w:rPr>
          <w:rFonts w:ascii=".VnTime" w:hAnsi=".VnTime" w:cs=".VnTime"/>
          <w:sz w:val="28"/>
          <w:szCs w:val="28"/>
          <w:lang w:val="pt-BR"/>
        </w:rPr>
        <w:t xml:space="preserve">®­îc nhiÒu nguån lùc x· héi. ChÊt l­îng gi¸o dôc ®¹i häc ë mét sè ngµnh, lÜnh vùc, c¬ së gi¸o dôc ®¹i häc cã nh÷ng chuyÓn biÕn tÝch cùc, tõng b­íc ®¸p øng yªu cÇu ph¸t triÓn kinh tÕ - x· héi. §éi ngò c¸n bé cã tr×nh ®é ®¹i häc vµ trªn ®¹i häc mµ tuyÖt ®¹i </w:t>
      </w:r>
      <w:r>
        <w:rPr>
          <w:rFonts w:ascii=".VnTime" w:hAnsi=".VnTime" w:cs=".VnTime"/>
          <w:sz w:val="28"/>
          <w:szCs w:val="28"/>
          <w:lang w:val="pt-BR"/>
        </w:rPr>
        <w:t>®a sè ®­îc ®µo t¹o t¹i c¸c c¬ së gi¸o dôc trong n­íc ®· gãp phÇn quan träng vµo c«ng cuéc ®æi míi vµ x©y dùng ®Êt n­íc.</w:t>
      </w: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Tuy nhiªn, nh÷ng thµnh tùu nãi trªn cña gi¸o dôc ®¹i häc ch­a v÷ng ch¾c, ch­a mang tÝnh hÖ thèng vµ c¬ b¶n, ch­a ®¸p øng ®­îc nh÷ng ®ßi</w:t>
      </w:r>
      <w:r>
        <w:rPr>
          <w:rFonts w:ascii=".VnTime" w:hAnsi=".VnTime" w:cs=".VnTime"/>
          <w:sz w:val="28"/>
          <w:szCs w:val="28"/>
          <w:lang w:val="pt-BR"/>
        </w:rPr>
        <w:t xml:space="preserve"> hái cña sù nghiÖp c«ng nghiÖp ho¸, hiÖn ®¹i ho¸ ®Êt n­íc, nhu cÇu häc tËp cña nh©n d©n vµ yªu cÇu héi nhËp quèc tÕ trong giai ®o¹n míi. Nh÷ng yÕu kÐm, bÊt cËp vÒ c¬ chÕ qu¶n lý, c¬ cÊu hÖ thèng, c¬ cÊu ngµnh nghÒ, m¹ng l­íi c¬ së gi¸o dôc ®¹i häc, quy tr×</w:t>
      </w:r>
      <w:r>
        <w:rPr>
          <w:rFonts w:ascii=".VnTime" w:hAnsi=".VnTime" w:cs=".VnTime"/>
          <w:sz w:val="28"/>
          <w:szCs w:val="28"/>
          <w:lang w:val="pt-BR"/>
        </w:rPr>
        <w:t>nh ®µo t¹o, ph­¬ng ph¸p d¹y vµ häc, ®éi ngò gi¶ng viªn vµ c¸n bé qu¶n lý gi¸o dôc, hiÖu qu¶ sö dông nguån lùc vµ nh÷ng tiªu cùc trong thi cö, cÊp b»ng vµ mét sè ho¹t ®éng gi¸o dôc kh¸c cÇn sím ®­îc kh¾c phôc.</w:t>
      </w:r>
    </w:p>
    <w:p w:rsidR="00000000" w:rsidRDefault="00AC0A04">
      <w:pPr>
        <w:pStyle w:val="BodyText"/>
        <w:spacing w:line="264" w:lineRule="auto"/>
        <w:ind w:firstLine="547"/>
        <w:rPr>
          <w:lang w:val="pt-BR"/>
        </w:rPr>
      </w:pP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§Ó nhanh chãng ®¸p øng yªu cÇu cña ®Êt n­íc tr</w:t>
      </w:r>
      <w:r>
        <w:rPr>
          <w:rFonts w:ascii=".VnTime" w:hAnsi=".VnTime" w:cs=".VnTime"/>
          <w:sz w:val="28"/>
          <w:szCs w:val="28"/>
          <w:lang w:val="pt-BR"/>
        </w:rPr>
        <w:t>ong giai ®o¹n míi, gi¸o dôc ®¹i häc n­íc ta ph¶i ®æi míi mét c¸ch m¹nh mÏ, c¬ b¶n vµ toµn diÖn. T¹i phiªn häp ChÝnh phñ th¸ng 7 n¨m 2005, ChÝnh phñ ®· quyÕt nghÞ vÒ §Ò ¸n ®æi míi gi¸o dôc ®¹i häc ViÖt Nam víi nh÷ng néi dung sau:</w:t>
      </w: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"/>
        <w:spacing w:line="264" w:lineRule="auto"/>
        <w:ind w:firstLine="547"/>
        <w:rPr>
          <w:rFonts w:ascii=".VnTimeH" w:hAnsi=".VnTimeH" w:cs=".VnTimeH"/>
          <w:b/>
          <w:bCs/>
          <w:lang w:val="pt-BR"/>
        </w:rPr>
      </w:pPr>
      <w:r>
        <w:rPr>
          <w:rFonts w:ascii=".VnTimeH" w:hAnsi=".VnTimeH" w:cs=".VnTimeH"/>
          <w:b/>
          <w:bCs/>
          <w:lang w:val="pt-BR"/>
        </w:rPr>
        <w:t>1. Q</w:t>
      </w:r>
      <w:r>
        <w:rPr>
          <w:b/>
          <w:bCs/>
          <w:lang w:val="pt-BR"/>
        </w:rPr>
        <w:t>uan ®iÓm chØ ®¹o</w:t>
      </w:r>
      <w:r>
        <w:rPr>
          <w:rFonts w:ascii=".VnTimeH" w:hAnsi=".VnTimeH" w:cs=".VnTimeH"/>
          <w:b/>
          <w:bCs/>
          <w:lang w:val="pt-BR"/>
        </w:rPr>
        <w:t xml:space="preserve">  </w:t>
      </w: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64" w:lineRule="auto"/>
        <w:ind w:firstLine="547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G¾</w:t>
      </w:r>
      <w:r>
        <w:rPr>
          <w:rFonts w:ascii=".VnTime" w:hAnsi=".VnTime" w:cs=".VnTime"/>
          <w:sz w:val="28"/>
          <w:szCs w:val="28"/>
          <w:lang w:val="pt-BR"/>
        </w:rPr>
        <w:t>n kÕt chÆt chÏ ®æi míi gi¸o dôc ®¹i häc víi chiÕn l­îc ph¸t triÓn kinh tÕ - x· héi, cñng cè quèc phßng, an ninh, nhu cÇu nh©n lùc tr×nh ®é cao cña ®Êt n­íc vµ xu thÕ ph¸t triÓn cña khoa häc vµ c«ng nghÖ.</w:t>
      </w:r>
    </w:p>
    <w:p w:rsidR="00000000" w:rsidRDefault="00AC0A04">
      <w:pPr>
        <w:spacing w:line="264" w:lineRule="auto"/>
        <w:ind w:firstLine="547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  <w:r>
        <w:rPr>
          <w:lang w:val="pt-BR"/>
        </w:rPr>
        <w:lastRenderedPageBreak/>
        <w:t>HiÖn ®¹i ho¸ hÖ thèng gi¸o dôc ®¹i häc trªn c¬ së k</w:t>
      </w:r>
      <w:r>
        <w:rPr>
          <w:lang w:val="pt-BR"/>
        </w:rPr>
        <w:t xml:space="preserve">Õ thõa nh÷ng thµnh qu¶ gi¸o dôc ®µo t¹o cña ®Êt n­íc, ph¸t huy b¶n s¾c d©n téc, tiÕp thu tinh hoa nh©n lo¹i, nhanh chãng tiÕp cËn xu thÕ ph¸t triÓn gi¸o dôc ®¹i häc tiªn tiÕn trªn thÕ giíi. </w:t>
      </w:r>
    </w:p>
    <w:p w:rsidR="00000000" w:rsidRDefault="00AC0A04">
      <w:pPr>
        <w:ind w:firstLine="544"/>
        <w:jc w:val="both"/>
        <w:rPr>
          <w:lang w:val="pt-BR"/>
        </w:rPr>
      </w:pPr>
    </w:p>
    <w:p w:rsidR="00000000" w:rsidRDefault="00AC0A04">
      <w:pPr>
        <w:ind w:firstLine="544"/>
        <w:jc w:val="both"/>
        <w:rPr>
          <w:lang w:val="pt-BR"/>
        </w:rPr>
      </w:pPr>
      <w:r>
        <w:rPr>
          <w:lang w:val="pt-BR"/>
        </w:rPr>
        <w:t>§æi míi gi¸o dôc ®¹i häc ph¶i b¶o ®¶m tÝnh thùc tiÔn, hiÖu qu¶ v</w:t>
      </w:r>
      <w:r>
        <w:rPr>
          <w:lang w:val="pt-BR"/>
        </w:rPr>
        <w:t>µ ®ång bé; lùa chän kh©u ®ét ph¸, lÜnh vùc ­u tiªn vµ c¬ së träng ®iÓm ®Ó tËp trung nguån lùc t¹o b­íc chuyÓn râ rÖt. ViÖc më réng quy m« ph¶i ®i ®«i víi n©ng cao chÊt l­îng; thùc hiÖn c«ng b»ng x· héi ph¶i ®i ®«i víi b¶o ®¶m hiÖu qu¶ ®µo t¹o; ph¶i tiÕn hµ</w:t>
      </w:r>
      <w:r>
        <w:rPr>
          <w:lang w:val="pt-BR"/>
        </w:rPr>
        <w:t>nh ®æi míi tõ môc tiªu, quy tr×nh, néi dung ®Õn ph­¬ng ph¸p d¹y vµ häc, ph­¬ng thøc ®¸nh gi¸ kÕt qu¶ häc tËp; liªn th«ng gi÷a c¸c ngµnh, c¸c h×nh thøc, c¸c tr×nh ®é ®µo t¹o; g¾n bã chÆt chÏ vµ t¹o ®éng lùc ®Ó tiÕp tôc ®æi míi gi¸o dôc phæ th«ng vµ gi¸o dôc</w:t>
      </w:r>
      <w:r>
        <w:rPr>
          <w:lang w:val="pt-BR"/>
        </w:rPr>
        <w:t xml:space="preserve"> nghÒ nghiÖp. </w:t>
      </w:r>
    </w:p>
    <w:p w:rsidR="00000000" w:rsidRDefault="00AC0A04">
      <w:pPr>
        <w:ind w:firstLine="544"/>
        <w:jc w:val="both"/>
        <w:rPr>
          <w:lang w:val="pt-BR"/>
        </w:rPr>
      </w:pP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Trªn c¬ së ®æi míi t­ duy vµ c¬ chÕ qu¶n lý gi¸o dôc ®¹i häc, kÕt hîp hîp lý vµ hiÖu qu¶ gi÷a viÖc ph©n ®Þnh râ chøc n¨ng, nhiÖm vô qu¶n lý nhµ n­íc vµ viÖc b¶o ®¶m quyÒn tù chñ, t¨ng c­êng tr¸ch nhiÖm x· héi, tÝnh minh b¹ch cña c¸c c¬ së g</w:t>
      </w:r>
      <w:r>
        <w:rPr>
          <w:rFonts w:ascii=".VnTime" w:hAnsi=".VnTime" w:cs=".VnTime"/>
          <w:sz w:val="28"/>
          <w:szCs w:val="28"/>
          <w:lang w:val="pt-BR"/>
        </w:rPr>
        <w:t>i¸o dôc ®¹i häc. Ph¸t huy tÝnh tÝch cùc vµ chñ ®éng cña c¸c c¬ së gi¸o dôc ®¹i häc trong c«ng cuéc ®æi míi mµ nßng cèt lµ ®éi ngò gi¶ng viªn, c¸n bé qu¶n lý vµ sù h­ëng øng, tham gia tÝch cùc cña toµn x· héi.</w:t>
      </w:r>
    </w:p>
    <w:p w:rsidR="00000000" w:rsidRDefault="00AC0A04">
      <w:pPr>
        <w:ind w:firstLine="544"/>
        <w:jc w:val="both"/>
        <w:rPr>
          <w:lang w:val="pt-BR"/>
        </w:rPr>
      </w:pP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§æi míi gi¸o dôc ®¹i häc lµ sù nghiÖp cña toµn</w:t>
      </w:r>
      <w:r>
        <w:rPr>
          <w:rFonts w:ascii=".VnTime" w:hAnsi=".VnTime" w:cs=".VnTime"/>
          <w:sz w:val="28"/>
          <w:szCs w:val="28"/>
          <w:lang w:val="pt-BR"/>
        </w:rPr>
        <w:t xml:space="preserve"> d©n d­íi sù  l·nh ®¹o cña §¶ng vµ sù qu¶n lý cña Nhµ n­íc. Nhµ n­íc t¨ng c­êng ®Çu t­ cho gi¸o dôc ®¹i häc, ®ång thêi ®Èy m¹nh x· héi hãa, t¹o ®iÒu kiÖn thuËn lîi vÒ c¬ chÕ chÝnh s¸ch ®Ó c¸c tæ chøc, c¸ nh©n vµ toµn x· héi tham gia ph¸t triÓn gi¸o dôc ®¹i</w:t>
      </w:r>
      <w:r>
        <w:rPr>
          <w:rFonts w:ascii=".VnTime" w:hAnsi=".VnTime" w:cs=".VnTime"/>
          <w:sz w:val="28"/>
          <w:szCs w:val="28"/>
          <w:lang w:val="pt-BR"/>
        </w:rPr>
        <w:t xml:space="preserve"> häc. </w:t>
      </w:r>
    </w:p>
    <w:p w:rsidR="00000000" w:rsidRDefault="00AC0A04">
      <w:pPr>
        <w:ind w:firstLine="544"/>
        <w:jc w:val="both"/>
        <w:rPr>
          <w:b/>
          <w:bCs/>
          <w:lang w:val="pt-BR"/>
        </w:rPr>
      </w:pPr>
    </w:p>
    <w:p w:rsidR="00000000" w:rsidRDefault="00AC0A04">
      <w:pPr>
        <w:ind w:firstLine="544"/>
        <w:jc w:val="both"/>
        <w:rPr>
          <w:b/>
          <w:bCs/>
          <w:lang w:val="pt-BR"/>
        </w:rPr>
      </w:pPr>
      <w:r>
        <w:rPr>
          <w:b/>
          <w:bCs/>
          <w:lang w:val="pt-BR"/>
        </w:rPr>
        <w:t>2. Môc tiªu</w:t>
      </w:r>
    </w:p>
    <w:p w:rsidR="00000000" w:rsidRDefault="00AC0A04">
      <w:pPr>
        <w:spacing w:before="240"/>
        <w:ind w:left="544"/>
        <w:jc w:val="both"/>
        <w:rPr>
          <w:lang w:val="pt-BR"/>
        </w:rPr>
      </w:pPr>
      <w:r>
        <w:rPr>
          <w:lang w:val="pt-BR"/>
        </w:rPr>
        <w:t>a) Môc tiªu chung:</w:t>
      </w:r>
    </w:p>
    <w:p w:rsidR="00000000" w:rsidRDefault="00AC0A04">
      <w:pPr>
        <w:pStyle w:val="BodyTextIndent2"/>
        <w:spacing w:before="240" w:after="0" w:line="240" w:lineRule="auto"/>
        <w:ind w:firstLine="544"/>
        <w:rPr>
          <w:lang w:val="pt-BR"/>
        </w:rPr>
      </w:pPr>
      <w:r>
        <w:rPr>
          <w:lang w:val="pt-BR"/>
        </w:rPr>
        <w:t>§æi míi c¬ b¶n vµ toµn diÖn gi¸o dôc ®¹i häc, t¹o ®­îc chuyÓn biÕn c¬ b¶n vÒ chÊt l­îng, hiÖu qu¶ vµ quy m«, ®¸p øng yªu cÇu cña sù nghiÖp c«ng nghiÖp hãa, hiÖn ®¹i hãa ®Êt n­íc, héi nhËp kinh tÕ quèc tÕ vµ nhu cÇu hä</w:t>
      </w:r>
      <w:r>
        <w:rPr>
          <w:lang w:val="pt-BR"/>
        </w:rPr>
        <w:t>c tËp cña nh©n d©n. §Õn n¨m 2020, gi¸o dôc ®¹i häc ViÖt Nam ®¹t tr×nh ®é tiªn tiÕn trong khu vùc vµ tiÕp cËn tr×nh ®é tiªn tiÕn trªn thÕ giíi; cã n¨ng lùc c¹nh tranh cao, thÝch øng víi c¬ chÕ thÞ tr­êng ®Þnh h­íng x· héi chñ nghÜa.</w:t>
      </w:r>
    </w:p>
    <w:p w:rsidR="00000000" w:rsidRDefault="00AC0A04">
      <w:pPr>
        <w:pStyle w:val="BodyTextIndent2"/>
        <w:spacing w:after="0" w:line="240" w:lineRule="auto"/>
        <w:ind w:firstLine="544"/>
        <w:rPr>
          <w:lang w:val="pt-BR"/>
        </w:rPr>
      </w:pPr>
    </w:p>
    <w:p w:rsidR="00000000" w:rsidRDefault="00AC0A04">
      <w:pPr>
        <w:ind w:left="544"/>
        <w:jc w:val="both"/>
        <w:rPr>
          <w:lang w:val="pt-BR"/>
        </w:rPr>
      </w:pPr>
      <w:r>
        <w:rPr>
          <w:lang w:val="pt-BR"/>
        </w:rPr>
        <w:t>b) Môc tiªu cô thÓ:</w:t>
      </w:r>
    </w:p>
    <w:p w:rsidR="00000000" w:rsidRDefault="00AC0A04">
      <w:pPr>
        <w:spacing w:before="240"/>
        <w:ind w:firstLine="544"/>
        <w:jc w:val="both"/>
        <w:rPr>
          <w:lang w:val="pt-BR"/>
        </w:rPr>
      </w:pPr>
      <w:r>
        <w:rPr>
          <w:lang w:val="pt-BR"/>
        </w:rPr>
        <w:softHyphen/>
      </w:r>
      <w:r>
        <w:rPr>
          <w:lang w:val="pt-BR"/>
        </w:rPr>
        <w:t xml:space="preserve">- Hoµn chØnh m¹ng l­íi c¸c c¬ së gi¸o dôc ®¹i häc trªn ph¹m vi toµn quèc, cã sù ph©n tÇng vÒ chøc n¨ng, nhiÖm vô ®µo t¹o, b¶o ®¶m hîp lý c¬ cÊu tr×nh ®é, c¬ cÊu ngµnh nghÒ, c¬ cÊu vïng miÒn, phï hîp víi chñ tr­¬ng x· héi ho¸ gi¸o dôc vµ quy ho¹ch tæng thÓ </w:t>
      </w:r>
      <w:r>
        <w:rPr>
          <w:lang w:val="pt-BR"/>
        </w:rPr>
        <w:t xml:space="preserve">ph¸t triÓn kinh tÕ - x· héi cña c¶ n­íc vµ cña c¸c ®Þa ph­¬ng. </w:t>
      </w: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lastRenderedPageBreak/>
        <w:t>- Ph¸t triÓn c¸c ch­¬ng tr×nh gi¸o dôc ®¹i häc theo ®Þnh h­íng nghiªn cøu vµ ®Þnh h­íng nghÒ nghiÖp - øng dông. B¶o ®¶m sù liªn th«ng gi÷a c¸c ch­¬ng tr×nh trong toµn hÖ thèng. X©y dùng vµ ho</w:t>
      </w:r>
      <w:r>
        <w:rPr>
          <w:rFonts w:ascii=".VnTime" w:hAnsi=".VnTime" w:cs=".VnTime"/>
          <w:sz w:val="28"/>
          <w:szCs w:val="28"/>
          <w:lang w:val="pt-BR"/>
        </w:rPr>
        <w:t xml:space="preserve">µn thiÖn c¸c gi¶i ph¸p b¶o ®¶m chÊt l­îng vµ hÖ thèng kiÓm ®Þnh gi¸o dôc ®¹i häc. X©y dùng mét vµi tr­êng ®¹i häc ®¼ng cÊp quèc tÕ. </w:t>
      </w: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pacing w:val="-6"/>
          <w:sz w:val="28"/>
          <w:szCs w:val="28"/>
          <w:lang w:val="pt-BR"/>
        </w:rPr>
        <w:t>- Më réng quy m« ®µo t¹o, ®¹t tû lÖ 200 sinh viªn/1 v¹n d©n vµo n¨m 2010</w:t>
      </w:r>
      <w:r>
        <w:rPr>
          <w:rFonts w:ascii=".VnTime" w:hAnsi=".VnTime" w:cs=".VnTime"/>
          <w:sz w:val="28"/>
          <w:szCs w:val="28"/>
          <w:lang w:val="pt-BR"/>
        </w:rPr>
        <w:t xml:space="preserve"> vµ 450 sinh viªn/1 v¹n d©n vµo n¨m 2020, trong ®ã</w:t>
      </w:r>
      <w:r>
        <w:rPr>
          <w:rFonts w:ascii=".VnTime" w:hAnsi=".VnTime" w:cs=".VnTime"/>
          <w:sz w:val="28"/>
          <w:szCs w:val="28"/>
          <w:lang w:val="pt-BR"/>
        </w:rPr>
        <w:t xml:space="preserve"> kho¶ng 70 - 80% tæng sè sinh viªn theo häc c¸c ch­¬ng tr×nh nghÒ nghiÖp - øng dông vµ kho¶ng 40% tæng sè sinh viªn thuéc c¸c c¬ së gi¸o dôc ®¹i häc ngoµi c«ng lËp. </w:t>
      </w:r>
    </w:p>
    <w:p w:rsidR="00000000" w:rsidRDefault="00AC0A04">
      <w:pPr>
        <w:spacing w:line="245" w:lineRule="auto"/>
        <w:ind w:firstLine="545"/>
        <w:jc w:val="both"/>
        <w:rPr>
          <w:lang w:val="pt-BR"/>
        </w:rPr>
      </w:pPr>
    </w:p>
    <w:p w:rsidR="00000000" w:rsidRDefault="00AC0A04">
      <w:pPr>
        <w:spacing w:line="245" w:lineRule="auto"/>
        <w:ind w:firstLine="545"/>
        <w:jc w:val="both"/>
        <w:rPr>
          <w:lang w:val="pt-BR"/>
        </w:rPr>
      </w:pPr>
      <w:r>
        <w:rPr>
          <w:lang w:val="pt-BR"/>
        </w:rPr>
        <w:t xml:space="preserve">- X©y dùng ®éi ngò gi¶ng viªn vµ c¸n bé qu¶n lý gi¸o dôc ®¹i häc ®ñ vÒ sè l­îng, cã phÈm </w:t>
      </w:r>
      <w:r>
        <w:rPr>
          <w:lang w:val="pt-BR"/>
        </w:rPr>
        <w:t>chÊt ®¹o ®øc vµ l­¬ng t©m nghÒ nghiÖp, cã tr×nh ®é chuyªn m«n cao, phong c¸ch gi¶ng d¹y vµ qu¶n lý tiªn tiÕn; b¶o ®¶m tû lÖ sinh viªn/gi¶ng viªn cña c¶ hÖ thèng gi¸o dôc ®¹i häc kh«ng qu¸ 20. §Õn                n¨m 2010  cã Ýt nhÊt 40% gi¶ng viªn ®¹t tr×nh</w:t>
      </w:r>
      <w:r>
        <w:rPr>
          <w:lang w:val="pt-BR"/>
        </w:rPr>
        <w:t xml:space="preserve"> ®é th¹c sÜ vµ 25% ®¹t tr×nh ®é tiÕn sÜ; ®Õn n¨m 2020 cã Ýt nhÊt 60% gi¶ng viªn ®¹t tr×nh ®é th¹c sÜ vµ 35% ®¹t tr×nh ®é tiÕn sÜ.</w:t>
      </w:r>
    </w:p>
    <w:p w:rsidR="00000000" w:rsidRDefault="00AC0A04">
      <w:pPr>
        <w:pStyle w:val="BodyText2"/>
        <w:spacing w:after="0" w:line="245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5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- N©ng cao râ rÖt quy m« vµ hiÖu qu¶ ho¹t ®éng khoa häc vµ c«ng nghÖ trong c¸c c¬ së gi¸o dôc ®¹i häc. C¸c tr­êng ®¹i häc lín</w:t>
      </w:r>
      <w:r>
        <w:rPr>
          <w:rFonts w:ascii=".VnTime" w:hAnsi=".VnTime" w:cs=".VnTime"/>
          <w:sz w:val="28"/>
          <w:szCs w:val="28"/>
          <w:lang w:val="pt-BR"/>
        </w:rPr>
        <w:t xml:space="preserve"> ph¶i lµ c¸c trung t©m nghiªn cøu khoa häc m¹nh cña c¶ n­íc; nguån thu tõ c¸c ho¹t ®éng khoa häc vµ c«ng nghÖ, s¶n xuÊt vµ dÞch vô ®¹t tèi thiÓu 15% tæng nguån thu cña c¸c c¬ së gi¸o dôc ®¹i häc vµo n¨m 2010 vµ 25% vµo n¨m 2020. </w:t>
      </w:r>
    </w:p>
    <w:p w:rsidR="00000000" w:rsidRDefault="00AC0A04">
      <w:pPr>
        <w:pStyle w:val="BodyText2"/>
        <w:spacing w:after="0" w:line="245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5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- Hoµn thiÖn chÝnh s¸ch p</w:t>
      </w:r>
      <w:r>
        <w:rPr>
          <w:rFonts w:ascii=".VnTime" w:hAnsi=".VnTime" w:cs=".VnTime"/>
          <w:sz w:val="28"/>
          <w:szCs w:val="28"/>
          <w:lang w:val="pt-BR"/>
        </w:rPr>
        <w:t>h¸t triÓn gi¸o dôc ®¹i häc theo h­íng b¶o ®¶m quyÒn tù chñ vµ tr¸ch nhiÖm x· héi cña c¬ së gi¸o dôc ®¹i häc, sù qu¶n lý cña Nhµ n­íc vµ vai trß gi¸m s¸t, ®¸nh gi¸ cña x· héi ®èi víi gi¸o dôc ®¹i häc.</w:t>
      </w:r>
    </w:p>
    <w:p w:rsidR="00000000" w:rsidRDefault="00AC0A04">
      <w:pPr>
        <w:pStyle w:val="BodyText"/>
        <w:spacing w:line="245" w:lineRule="auto"/>
        <w:ind w:firstLine="544"/>
        <w:rPr>
          <w:b/>
          <w:bCs/>
          <w:lang w:val="pt-BR"/>
        </w:rPr>
      </w:pPr>
    </w:p>
    <w:p w:rsidR="00000000" w:rsidRDefault="00AC0A04">
      <w:pPr>
        <w:pStyle w:val="BodyText"/>
        <w:spacing w:line="245" w:lineRule="auto"/>
        <w:ind w:firstLine="544"/>
        <w:rPr>
          <w:b/>
          <w:bCs/>
          <w:lang w:val="pt-BR"/>
        </w:rPr>
      </w:pPr>
      <w:r>
        <w:rPr>
          <w:b/>
          <w:bCs/>
          <w:lang w:val="pt-BR"/>
        </w:rPr>
        <w:t>3. NhiÖm vô vµ gi¶i ph¸p ®æi míi</w:t>
      </w:r>
    </w:p>
    <w:p w:rsidR="00000000" w:rsidRDefault="00AC0A04">
      <w:pPr>
        <w:pStyle w:val="BodyText"/>
        <w:spacing w:line="245" w:lineRule="auto"/>
        <w:ind w:firstLine="544"/>
        <w:rPr>
          <w:b/>
          <w:bCs/>
          <w:lang w:val="pt-BR"/>
        </w:rPr>
      </w:pP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a) §æi míi c¬ cÊu ®µo</w:t>
      </w:r>
      <w:r>
        <w:rPr>
          <w:rFonts w:ascii=".VnTime" w:hAnsi=".VnTime" w:cs=".VnTime"/>
          <w:sz w:val="28"/>
          <w:szCs w:val="28"/>
          <w:lang w:val="pt-BR"/>
        </w:rPr>
        <w:t xml:space="preserve"> t¹o vµ hoµn thiÖn m¹ng l­íi c¬ së gi¸o dôc ®¹i häc:                </w:t>
      </w: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.VnTime" w:hAnsi=".VnTime" w:cs=".VnTime"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- Rµ so¸t, ®¸nh gi¸ m¹ng l­íi c¸c c¬ së gi¸o dôc ®¹i häc hiÖn cã; ®æi míi c«ng t¸</w:t>
      </w:r>
      <w:r>
        <w:rPr>
          <w:rFonts w:ascii=".VnTime" w:hAnsi=".VnTime" w:cs=".VnTime"/>
          <w:sz w:val="28"/>
          <w:szCs w:val="28"/>
          <w:lang w:val="pt-BR"/>
        </w:rPr>
        <w:t>c quy ho¹ch ph¸t triÓn m¹ng l­íi, b¶o ®¶m thùc hiÖn ®óng c¸c môc tiªu ph¸t triÓn gi¸o dôc ®¹i häc.</w:t>
      </w:r>
    </w:p>
    <w:p w:rsidR="00000000" w:rsidRDefault="00AC0A04">
      <w:pPr>
        <w:pStyle w:val="BodyText2"/>
        <w:spacing w:after="0" w:line="245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spacing w:line="245" w:lineRule="auto"/>
        <w:ind w:firstLine="544"/>
        <w:jc w:val="both"/>
        <w:rPr>
          <w:lang w:val="pt-BR"/>
        </w:rPr>
      </w:pPr>
      <w:r>
        <w:rPr>
          <w:spacing w:val="-4"/>
          <w:lang w:val="pt-BR"/>
        </w:rPr>
        <w:t xml:space="preserve">- </w:t>
      </w:r>
      <w:r>
        <w:rPr>
          <w:rFonts w:ascii=".VnTimeH" w:hAnsi=".VnTimeH" w:cs=".VnTimeH"/>
          <w:spacing w:val="-4"/>
          <w:lang w:val="pt-BR"/>
        </w:rPr>
        <w:t>­</w:t>
      </w:r>
      <w:r>
        <w:rPr>
          <w:spacing w:val="-4"/>
          <w:lang w:val="pt-BR"/>
        </w:rPr>
        <w:t>u tiªn më réng quy m« c¸c ch­¬ng tr×nh ®Þnh h­íng nghÒ nghiÖp - øng</w:t>
      </w:r>
      <w:r>
        <w:rPr>
          <w:lang w:val="pt-BR"/>
        </w:rPr>
        <w:t xml:space="preserve"> dông; ¸p dông quy tr×nh ®µo t¹o mÒm dÎo, liªn th«ng, kÕt hîp m« h×nh truyÒn thèng ví</w:t>
      </w:r>
      <w:r>
        <w:rPr>
          <w:lang w:val="pt-BR"/>
        </w:rPr>
        <w:t>i m« h×nh ®a giai ®o¹n ®Ó t¨ng c¬ héi häc tËp vµ ph©n tÇng tr×nh ®é nh©n lùc.</w:t>
      </w:r>
    </w:p>
    <w:p w:rsidR="00000000" w:rsidRDefault="00AC0A04">
      <w:pPr>
        <w:spacing w:line="245" w:lineRule="auto"/>
        <w:ind w:firstLine="545"/>
        <w:jc w:val="both"/>
        <w:rPr>
          <w:lang w:val="pt-BR"/>
        </w:rPr>
      </w:pPr>
    </w:p>
    <w:p w:rsidR="00000000" w:rsidRDefault="00AC0A04">
      <w:pPr>
        <w:spacing w:line="254" w:lineRule="auto"/>
        <w:ind w:firstLine="547"/>
        <w:jc w:val="both"/>
        <w:rPr>
          <w:lang w:val="pt-BR"/>
        </w:rPr>
      </w:pPr>
      <w:r>
        <w:rPr>
          <w:lang w:val="pt-BR"/>
        </w:rPr>
        <w:t xml:space="preserve">- Thùc hiÖn tèt viÖc chuyÓn ®æi c¬ chÕ ho¹t ®éng cña c¸c c¬ së gi¸o dôc ®¹i häc c«ng lËp theo NghÞ quyÕt sè 05/2005/NQ-CP ngµy 18 th¸ng 04           </w:t>
      </w:r>
      <w:r>
        <w:rPr>
          <w:lang w:val="pt-BR"/>
        </w:rPr>
        <w:lastRenderedPageBreak/>
        <w:t>n¨m 2005 cña ChÝnh phñ vÒ ®È</w:t>
      </w:r>
      <w:r>
        <w:rPr>
          <w:lang w:val="pt-BR"/>
        </w:rPr>
        <w:t>y m¹nh x· héi ho¸ c¸c ho¹t ®éng gi¸o dôc, y tÕ, v¨n ho¸ vµ thÓ dôc thÓ thao; chuyÓn c¬ së gi¸o dôc ®¹i häc b¸n c«ng vµ mét sè c¬ së gi¸o dôc ®¹i häc c«ng lËp sang lo¹i h×nh t­ thôc; hoµn thiÖn m« h×nh tr­êng cao ®¼ng céng ®ång vµ x©y dùng quy chÕ chuyÓn ti</w:t>
      </w:r>
      <w:r>
        <w:rPr>
          <w:lang w:val="pt-BR"/>
        </w:rPr>
        <w:t>Õp ®µo t¹o víi c¸c tr­êng ®¹i häc, cñng cè c¸c ®¹i häc më ®Ó cã thÓ më réng quy m« cña hai lo¹i tr­êng  nµy. KhuyÕn khÝch më c¬ së gi¸o dôc ®¹i häc trong c¸c tËp ®oµn, c¸c doanh nghiÖp lín. Nghiªn cøu m« h×nh tæ chøc vµ cã kÕ ho¹ch cô thÓ s¸p nhËp c¬ së gi</w:t>
      </w:r>
      <w:r>
        <w:rPr>
          <w:lang w:val="pt-BR"/>
        </w:rPr>
        <w:t>¸o dôc ®¹i häc víi c¸c c¬ së nghiªn cøu khoa häc ®Ó g¾n kÕt chÆt chÏ ®µo t¹o víi nghiªn cøu khoa häc vµ s¶n xuÊt, kinh doanh.</w:t>
      </w:r>
    </w:p>
    <w:p w:rsidR="00000000" w:rsidRDefault="00AC0A04">
      <w:pPr>
        <w:spacing w:line="250" w:lineRule="auto"/>
        <w:ind w:firstLine="545"/>
        <w:jc w:val="both"/>
        <w:rPr>
          <w:lang w:val="pt-BR"/>
        </w:rPr>
      </w:pPr>
    </w:p>
    <w:p w:rsidR="00000000" w:rsidRDefault="00AC0A04">
      <w:pPr>
        <w:spacing w:line="250" w:lineRule="auto"/>
        <w:ind w:firstLine="545"/>
        <w:jc w:val="both"/>
        <w:rPr>
          <w:lang w:val="pt-BR"/>
        </w:rPr>
      </w:pPr>
      <w:r>
        <w:rPr>
          <w:lang w:val="pt-BR"/>
        </w:rPr>
        <w:t>- TËp trung ®Çu t­, huy ®éng chuyªn gia trong vµ ngoµi n­íc vµ cã c¬ chÕ phï hîp ®Ó x©y dùng tr­êng ®¹i häc ®¼ng cÊp quèc tÕ.</w:t>
      </w:r>
    </w:p>
    <w:p w:rsidR="00000000" w:rsidRDefault="00AC0A04">
      <w:pPr>
        <w:spacing w:line="250" w:lineRule="auto"/>
        <w:ind w:firstLine="545"/>
        <w:jc w:val="both"/>
        <w:rPr>
          <w:lang w:val="pt-BR"/>
        </w:rPr>
      </w:pPr>
    </w:p>
    <w:p w:rsidR="00000000" w:rsidRDefault="00AC0A04">
      <w:pPr>
        <w:pStyle w:val="BodyText2"/>
        <w:spacing w:after="0" w:line="250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b/>
          <w:bCs/>
          <w:sz w:val="28"/>
          <w:szCs w:val="28"/>
          <w:lang w:val="pt-BR"/>
        </w:rPr>
        <w:t xml:space="preserve"> </w:t>
      </w:r>
      <w:r>
        <w:rPr>
          <w:rFonts w:ascii=".VnTime" w:hAnsi=".VnTime" w:cs=".VnTime"/>
          <w:sz w:val="28"/>
          <w:szCs w:val="28"/>
          <w:lang w:val="pt-BR"/>
        </w:rPr>
        <w:t>b</w:t>
      </w:r>
      <w:r>
        <w:rPr>
          <w:rFonts w:ascii=".VnTime" w:hAnsi=".VnTime" w:cs=".VnTime"/>
          <w:sz w:val="28"/>
          <w:szCs w:val="28"/>
          <w:lang w:val="pt-BR"/>
        </w:rPr>
        <w:t>) §æi míi néi dung, ph­¬ng ph¸p vµ quy tr×nh ®µo t¹o:</w:t>
      </w:r>
    </w:p>
    <w:p w:rsidR="00000000" w:rsidRDefault="00AC0A04">
      <w:pPr>
        <w:pStyle w:val="BodyText2"/>
        <w:spacing w:after="0" w:line="250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spacing w:line="250" w:lineRule="auto"/>
        <w:ind w:firstLine="545"/>
        <w:jc w:val="both"/>
        <w:rPr>
          <w:lang w:val="pt-BR"/>
        </w:rPr>
      </w:pPr>
      <w:r>
        <w:rPr>
          <w:lang w:val="pt-BR"/>
        </w:rPr>
        <w:t>- C¬ cÊu l¹i khung ch­¬ng tr×nh; b¶o ®¶m sù liªn th«ng cña c¸c cÊp häc; gi¶i quyÕt tèt mèi quan hÖ vÒ khèi l­îng kiÕn thøc vµ thêi l­îng häc tËp gi÷a c¸c m«n gi¸o dôc ®¹i c­¬ng vµ gi¸o dôc chuyªn nghiÖ</w:t>
      </w:r>
      <w:r>
        <w:rPr>
          <w:lang w:val="pt-BR"/>
        </w:rPr>
        <w:t>p, n©ng cao hiÖu qu¶ ®µo t¹o cña tõng m«n häc. §æi míi néi dung ®µo t¹o, g¾n kÕt chÆt chÏ víi thùc tiÔn nghiªn cøu khoa häc, ph¸t triÓn c«ng nghÖ vµ nghÒ nghiÖp trong x· héi, phôc vô yªu cÇu ph¸t triÓn kinh tÕ - x· héi cña tõng ngµnh, tõng lÜnh vùc, tiÕp c</w:t>
      </w:r>
      <w:r>
        <w:rPr>
          <w:lang w:val="pt-BR"/>
        </w:rPr>
        <w:t>Ën tr×nh ®é tiªn tiÕn cña thÕ giíi. Ph¸t triÓn tiÒm n¨ng nghiªn cøu s¸ng t¹o, kü n¨ng nghÒ nghiÖp, n¨ng lùc ho¹t ®éng trong céng ®ång vµ  kh¶ n¨ng lËp nghiÖp cña ng­êi häc.</w:t>
      </w:r>
    </w:p>
    <w:p w:rsidR="00000000" w:rsidRDefault="00AC0A04">
      <w:pPr>
        <w:pStyle w:val="BodyText2"/>
        <w:spacing w:after="0" w:line="250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5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 xml:space="preserve">- </w:t>
      </w:r>
      <w:r>
        <w:rPr>
          <w:rFonts w:ascii=".VnTime" w:hAnsi=".VnTime" w:cs=".VnTime"/>
          <w:sz w:val="28"/>
          <w:szCs w:val="28"/>
          <w:lang w:val="vi-VN"/>
        </w:rPr>
        <w:t xml:space="preserve">TriÓn khai ®æi míi </w:t>
      </w:r>
      <w:r>
        <w:rPr>
          <w:rFonts w:ascii=".VnTime" w:hAnsi=".VnTime" w:cs=".VnTime"/>
          <w:sz w:val="28"/>
          <w:szCs w:val="28"/>
          <w:lang w:val="pt-BR"/>
        </w:rPr>
        <w:t>ph­¬ng ph¸p ®µo t¹o</w:t>
      </w:r>
      <w:r>
        <w:rPr>
          <w:rFonts w:ascii=".VnTime" w:hAnsi=".VnTime" w:cs=".VnTime"/>
          <w:sz w:val="28"/>
          <w:szCs w:val="28"/>
          <w:lang w:val="vi-VN"/>
        </w:rPr>
        <w:t xml:space="preserve"> theo 3 tiªu chÝ: trang bÞ c¸ch häc; ph¸t </w:t>
      </w:r>
      <w:r>
        <w:rPr>
          <w:rFonts w:ascii=".VnTime" w:hAnsi=".VnTime" w:cs=".VnTime"/>
          <w:sz w:val="28"/>
          <w:szCs w:val="28"/>
          <w:lang w:val="vi-VN"/>
        </w:rPr>
        <w:t>huy tÝnh chñ ®éng cña ng­êi häc; sö dông c«ng nghÖ th«ng tin vµ truyÒn th«ng</w:t>
      </w:r>
      <w:r>
        <w:rPr>
          <w:rFonts w:ascii=".VnTime" w:hAnsi=".VnTime" w:cs=".VnTime"/>
          <w:sz w:val="28"/>
          <w:szCs w:val="28"/>
          <w:lang w:val="pt-BR"/>
        </w:rPr>
        <w:t xml:space="preserve"> trong ho¹t ®éng d¹y vµ häc</w:t>
      </w:r>
      <w:r>
        <w:rPr>
          <w:rFonts w:ascii=".VnTime" w:hAnsi=".VnTime" w:cs=".VnTime"/>
          <w:sz w:val="28"/>
          <w:szCs w:val="28"/>
          <w:lang w:val="vi-VN"/>
        </w:rPr>
        <w:t>.</w:t>
      </w:r>
      <w:r>
        <w:rPr>
          <w:rFonts w:ascii=".VnTime" w:hAnsi=".VnTime" w:cs=".VnTime"/>
          <w:sz w:val="28"/>
          <w:szCs w:val="28"/>
          <w:lang w:val="pt-BR"/>
        </w:rPr>
        <w:t xml:space="preserve"> Khai th¸c c¸c nguån t­ liÖu gi¸o dôc më vµ nguån t­ liÖu trªn m¹ng Internet. Lùa chän, sö dông c¸c ch­¬ng tr×nh, gi¸o tr×nh tiªn tiÕn cña c¸c n­íc.</w:t>
      </w:r>
    </w:p>
    <w:p w:rsidR="00000000" w:rsidRDefault="00AC0A04">
      <w:pPr>
        <w:pStyle w:val="BodyText2"/>
        <w:spacing w:after="0" w:line="25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50" w:lineRule="auto"/>
        <w:ind w:firstLine="544"/>
        <w:jc w:val="both"/>
        <w:rPr>
          <w:rFonts w:ascii=".VnTime" w:hAnsi=".VnTime" w:cs=".VnTime"/>
          <w:strike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 xml:space="preserve">- </w:t>
      </w:r>
      <w:r>
        <w:rPr>
          <w:rFonts w:ascii=".VnTime" w:hAnsi=".VnTime" w:cs=".VnTime"/>
          <w:sz w:val="28"/>
          <w:szCs w:val="28"/>
          <w:lang w:val="pt-BR"/>
        </w:rPr>
        <w:t xml:space="preserve">X©y dùng vµ thùc hiÖn lé tr×nh chuyÓn sang chÕ ®é ®µo t¹o theo hÖ thèng tÝn chØ, t¹o ®iÒu kiÖn thuËn lîi ®Ó ng­êi häc tÝch luü kiÕn thøc, chuyÓn ®æi ngµnh nghÒ, liªn th«ng, chuyÓn tiÕp tíi c¸c cÊp häc tiÕp theo ë trong n­íc vµ ë n­íc ngoµi.  </w:t>
      </w:r>
    </w:p>
    <w:p w:rsidR="00000000" w:rsidRDefault="00AC0A04">
      <w:pPr>
        <w:pStyle w:val="BodyText2"/>
        <w:spacing w:after="0" w:line="250" w:lineRule="auto"/>
        <w:ind w:firstLine="720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50" w:lineRule="auto"/>
        <w:ind w:firstLine="720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- §æi míi c¬</w:t>
      </w:r>
      <w:r>
        <w:rPr>
          <w:rFonts w:ascii=".VnTime" w:hAnsi=".VnTime" w:cs=".VnTime"/>
          <w:sz w:val="28"/>
          <w:szCs w:val="28"/>
          <w:lang w:val="pt-BR"/>
        </w:rPr>
        <w:t xml:space="preserve"> chÕ giao chØ tiªu tuyÓn sinh theo h­íng g¾n víi ®iÒu kiÖn b¶o ®¶m chÊt l­îng ®µo t¹o, yªu cÇu sö dông nh©n lùc, nhu cÇu häc tËp cña nh©n d©n vµ t¨ng quyÒn tù chñ cña c¸c c¬ së gi¸o dôc ®¹i häc.</w:t>
      </w:r>
    </w:p>
    <w:p w:rsidR="00000000" w:rsidRDefault="00AC0A04">
      <w:pPr>
        <w:pStyle w:val="BodyText2"/>
        <w:spacing w:after="0" w:line="250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 xml:space="preserve">- </w:t>
      </w:r>
      <w:r>
        <w:rPr>
          <w:rFonts w:ascii=".VnTime" w:hAnsi=".VnTime" w:cs=".VnTime"/>
          <w:sz w:val="28"/>
          <w:szCs w:val="28"/>
          <w:lang w:val="vi-VN"/>
        </w:rPr>
        <w:t>C¶i tiÕn tuyÓn sinh theo h­íng ¸p dông c«ng nghÖ ®o l­ê</w:t>
      </w:r>
      <w:r>
        <w:rPr>
          <w:rFonts w:ascii=".VnTime" w:hAnsi=".VnTime" w:cs=".VnTime"/>
          <w:sz w:val="28"/>
          <w:szCs w:val="28"/>
          <w:lang w:val="vi-VN"/>
        </w:rPr>
        <w:t>ng gi¸o dôc hiÖn ®¹i</w:t>
      </w:r>
      <w:r>
        <w:rPr>
          <w:rFonts w:ascii=".VnTime" w:hAnsi=".VnTime" w:cs=".VnTime"/>
          <w:sz w:val="28"/>
          <w:szCs w:val="28"/>
          <w:lang w:val="pt-BR"/>
        </w:rPr>
        <w:t xml:space="preserve">. </w:t>
      </w:r>
      <w:r>
        <w:rPr>
          <w:rFonts w:ascii=".VnTime" w:hAnsi=".VnTime" w:cs=".VnTime"/>
          <w:sz w:val="28"/>
          <w:szCs w:val="28"/>
          <w:lang w:val="vi-VN"/>
        </w:rPr>
        <w:t xml:space="preserve">Më réng nguån tuyÓn, t¹o thªm c¬ héi </w:t>
      </w:r>
      <w:r>
        <w:rPr>
          <w:rFonts w:ascii=".VnTime" w:hAnsi=".VnTime" w:cs=".VnTime"/>
          <w:sz w:val="28"/>
          <w:szCs w:val="28"/>
          <w:lang w:val="pt-BR"/>
        </w:rPr>
        <w:t xml:space="preserve">häc tËp </w:t>
      </w:r>
      <w:r>
        <w:rPr>
          <w:rFonts w:ascii=".VnTime" w:hAnsi=".VnTime" w:cs=".VnTime"/>
          <w:sz w:val="28"/>
          <w:szCs w:val="28"/>
          <w:lang w:val="vi-VN"/>
        </w:rPr>
        <w:t>cho</w:t>
      </w:r>
      <w:r>
        <w:rPr>
          <w:rFonts w:ascii=".VnTime" w:hAnsi=".VnTime" w:cs=".VnTime"/>
          <w:sz w:val="28"/>
          <w:szCs w:val="28"/>
          <w:lang w:val="pt-BR"/>
        </w:rPr>
        <w:t xml:space="preserve"> c¸c</w:t>
      </w:r>
      <w:r>
        <w:rPr>
          <w:rFonts w:ascii=".VnTime" w:hAnsi=".VnTime" w:cs=".VnTime"/>
          <w:sz w:val="28"/>
          <w:szCs w:val="28"/>
          <w:lang w:val="vi-VN"/>
        </w:rPr>
        <w:t xml:space="preserve"> ®èi t­îng khã kh¨n, b¶o ®¶m c«ng b»ng x· héi trong tuyÓn sinh</w:t>
      </w:r>
      <w:r>
        <w:rPr>
          <w:rFonts w:ascii=".VnTime" w:hAnsi=".VnTime" w:cs=".VnTime"/>
          <w:sz w:val="28"/>
          <w:szCs w:val="28"/>
          <w:lang w:val="pt-BR"/>
        </w:rPr>
        <w:t xml:space="preserve">. 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lastRenderedPageBreak/>
        <w:t>- ChÊn chØnh c«ng t¸c tæ chøc ®µo t¹o, ®æi míi néi dung, ph­¬ng ph¸p ®µo t¹o ®Ó n©ng cao chÊt l­îng ®µo t¹o th¹c sÜ,</w:t>
      </w:r>
      <w:r>
        <w:rPr>
          <w:rFonts w:ascii=".VnTime" w:hAnsi=".VnTime" w:cs=".VnTime"/>
          <w:sz w:val="28"/>
          <w:szCs w:val="28"/>
          <w:lang w:val="pt-BR"/>
        </w:rPr>
        <w:t xml:space="preserve"> tiÕn sÜ.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vi-VN"/>
        </w:rPr>
        <w:t>c) §æi míi c«ng t¸c quy ho¹ch, ®µo t¹o, båi d­ìng vµ sö dông gi¶ng viªn vµ c¸n bé qu¶n lý</w:t>
      </w:r>
      <w:r>
        <w:rPr>
          <w:rFonts w:ascii=".VnTime" w:hAnsi=".VnTime" w:cs=".VnTime"/>
          <w:sz w:val="28"/>
          <w:szCs w:val="28"/>
          <w:lang w:val="pt-BR"/>
        </w:rPr>
        <w:t>: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b/>
          <w:bCs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pt-BR"/>
        </w:rPr>
        <w:t xml:space="preserve">- </w:t>
      </w:r>
      <w:r>
        <w:rPr>
          <w:rFonts w:ascii=".VnTime" w:hAnsi=".VnTime" w:cs=".VnTime"/>
          <w:sz w:val="28"/>
          <w:szCs w:val="28"/>
          <w:lang w:val="vi-VN"/>
        </w:rPr>
        <w:t>X©y dùng vµ thùc hiÖn quy ho¹ch ®éi ngò</w:t>
      </w:r>
      <w:r>
        <w:rPr>
          <w:rFonts w:ascii=".VnTime" w:hAnsi=".VnTime" w:cs=".VnTime"/>
          <w:sz w:val="28"/>
          <w:szCs w:val="28"/>
          <w:lang w:val="pt-BR"/>
        </w:rPr>
        <w:t xml:space="preserve"> gi¶ng viªn vµ c¸n bé qu¶n lý gi¸o dôc ®¹i häc</w:t>
      </w:r>
      <w:r>
        <w:rPr>
          <w:rFonts w:ascii=".VnTime" w:hAnsi=".VnTime" w:cs=".VnTime"/>
          <w:sz w:val="28"/>
          <w:szCs w:val="28"/>
          <w:lang w:val="vi-VN"/>
        </w:rPr>
        <w:t xml:space="preserve">, b¶o ®¶m ®ñ vÒ sè l­îng, n©ng </w:t>
      </w:r>
      <w:r>
        <w:rPr>
          <w:rFonts w:ascii=".VnTime" w:hAnsi=".VnTime" w:cs=".VnTime"/>
          <w:sz w:val="28"/>
          <w:szCs w:val="28"/>
          <w:lang w:val="pt-BR"/>
        </w:rPr>
        <w:t xml:space="preserve">cao </w:t>
      </w:r>
      <w:r>
        <w:rPr>
          <w:rFonts w:ascii=".VnTime" w:hAnsi=".VnTime" w:cs=".VnTime"/>
          <w:sz w:val="28"/>
          <w:szCs w:val="28"/>
          <w:lang w:val="vi-VN"/>
        </w:rPr>
        <w:t>chÊt l­îng</w:t>
      </w:r>
      <w:r>
        <w:rPr>
          <w:rFonts w:ascii=".VnTime" w:hAnsi=".VnTime" w:cs=".VnTime"/>
          <w:sz w:val="28"/>
          <w:szCs w:val="28"/>
          <w:lang w:val="pt-BR"/>
        </w:rPr>
        <w:t>,</w:t>
      </w:r>
      <w:r>
        <w:rPr>
          <w:rFonts w:ascii=".VnTime" w:hAnsi=".VnTime" w:cs=".VnTime"/>
          <w:sz w:val="28"/>
          <w:szCs w:val="28"/>
          <w:lang w:val="vi-VN"/>
        </w:rPr>
        <w:t xml:space="preserve"> ®¸p øng yªu cÇu ®æi</w:t>
      </w:r>
      <w:r>
        <w:rPr>
          <w:rFonts w:ascii=".VnTime" w:hAnsi=".VnTime" w:cs=".VnTime"/>
          <w:sz w:val="28"/>
          <w:szCs w:val="28"/>
          <w:lang w:val="vi-VN"/>
        </w:rPr>
        <w:t xml:space="preserve"> míi gi¸o dôc ®¹i häc. 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7" w:lineRule="auto"/>
        <w:ind w:firstLine="544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§æi míi m¹nh mÏ néi dung, ch­¬ng tr×nh vµ ph­¬ng ph¸p ®µo t¹o, båi d­ìng gi¶ng viªn vµ c¸n bé qu¶n lý gi¸o dôc ®¹i häc. Chó träng n©ng cao tr×nh ®é chuyªn m«n vµ nghiÖp vô s­ ph¹m cña gi¶ng viªn, tÇm nh×n chiÕn l­îc, n¨ng lùc s¸n</w:t>
      </w:r>
      <w:r>
        <w:rPr>
          <w:rFonts w:ascii=".VnTime" w:hAnsi=".VnTime" w:cs=".VnTime"/>
          <w:sz w:val="28"/>
          <w:szCs w:val="28"/>
          <w:lang w:val="vi-VN"/>
        </w:rPr>
        <w:t>g t¹o vµ tÝnh chuyªn nghiÖp cña c¸n bé l·nh ®¹o, qu¶n lý.</w:t>
      </w:r>
    </w:p>
    <w:p w:rsidR="00000000" w:rsidRDefault="00AC0A04">
      <w:pPr>
        <w:pStyle w:val="BodyText2"/>
        <w:spacing w:after="0" w:line="247" w:lineRule="auto"/>
        <w:ind w:firstLine="544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§æi míi ph­¬ng thøc tuyÓn dông theo h­íng kh¸ch quan, c«ng b»ng vµ cã yÕu tè c¹nh tranh. Hoµn thiÖn vµ thùc hiÖn c¬ chÕ hîp ®ång dµi h¹n; b¶o ®¶m sù b×nh ®¼ng gi÷a gi¶ng viªn biªn chÕ vµ hîp ®ång</w:t>
      </w:r>
      <w:r>
        <w:rPr>
          <w:rFonts w:ascii=".VnTime" w:hAnsi=".VnTime" w:cs=".VnTime"/>
          <w:sz w:val="28"/>
          <w:szCs w:val="28"/>
          <w:lang w:val="vi-VN"/>
        </w:rPr>
        <w:t xml:space="preserve">, gi÷a gi¶ng viªn ë c¬ së gi¸o dôc c«ng lËp vµ ë c¬ së gi¸o dôc ngoµi c«ng lËp. 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X©y dùng vµ ban hµnh chÝnh s¸ch míi ®èi víi gi¶ng viªn bao gåm tiªu chuÈn gi¶ng viªn, ®Þnh møc lao ®éng, ®iÒu kiÖn lµm viÖc, nhiÖm vô khoa häc vµ c«ng nghÖ, chÕ ®é nghØ d¹y</w:t>
      </w:r>
      <w:r>
        <w:rPr>
          <w:rFonts w:ascii=".VnTime" w:hAnsi=".VnTime" w:cs=".VnTime"/>
          <w:sz w:val="28"/>
          <w:szCs w:val="28"/>
          <w:lang w:val="vi-VN"/>
        </w:rPr>
        <w:t xml:space="preserve"> dµi h¹n ®Ó trao ®æi häc thuËt vµ c¬ chÕ ®¸nh gi¸ kh¸ch quan kÕt qu¶ c«ng viÖc. Ban hµnh chÝnh s¸ch, chÕ ®é  kiªm  nhiÖm  gi¶ng d¹y.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 xml:space="preserve">- §æi míi quy tr×nh bæ nhiÖm, miÔn nhiÖm chøc danh gi¸o s­, phã gi¸o s­ theo h­íng giao cho c¸c </w:t>
      </w:r>
      <w:r>
        <w:rPr>
          <w:rFonts w:ascii=".VnTime" w:hAnsi=".VnTime" w:cs=".VnTime"/>
          <w:sz w:val="28"/>
          <w:szCs w:val="28"/>
          <w:lang w:val="pt-BR"/>
        </w:rPr>
        <w:t>c¬ së gi¸o dôc ®¹i häc</w:t>
      </w:r>
      <w:r>
        <w:rPr>
          <w:rFonts w:ascii=".VnTime" w:hAnsi=".VnTime" w:cs=".VnTime"/>
          <w:sz w:val="28"/>
          <w:szCs w:val="28"/>
          <w:lang w:val="vi-VN"/>
        </w:rPr>
        <w:t xml:space="preserve"> thù</w:t>
      </w:r>
      <w:r>
        <w:rPr>
          <w:rFonts w:ascii=".VnTime" w:hAnsi=".VnTime" w:cs=".VnTime"/>
          <w:sz w:val="28"/>
          <w:szCs w:val="28"/>
          <w:lang w:val="vi-VN"/>
        </w:rPr>
        <w:t xml:space="preserve">c hiÖn dùa trªn c¸c tiªu chuÈn vµ ®iÒu kiÖn chung do Nhµ n­íc quy ®Þnh. §Þnh kú ®¸nh gi¸ ®Ó bæ nhiÖm l¹i hoÆc miÔn nhiÖm c¸c chøc danh gi¸o s­, phã gi¸o s­. C¶i c¸ch thñ tôc hµnh chÝnh xÐt c«ng nhËn gi¶ng viªn, gi¶ng viªn chÝnh. 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 xml:space="preserve"> 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d) §æi míi tæ chøc triÓn</w:t>
      </w:r>
      <w:r>
        <w:rPr>
          <w:rFonts w:ascii=".VnTime" w:hAnsi=".VnTime" w:cs=".VnTime"/>
          <w:sz w:val="28"/>
          <w:szCs w:val="28"/>
          <w:lang w:val="vi-VN"/>
        </w:rPr>
        <w:t xml:space="preserve"> khai c¸c ho¹t ®éng khoa häc vµ c«ng nghÖ:</w:t>
      </w: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7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Nhµ n­íc ®Çu t­ n©ng cÊp, x©y dùng míi mét sè c¬ së nghiªn cøu m¹nh trong c¸c c¬ së gi¸o dôc ®¹i häc, tr­íc m¾t tËp trung cho c¸c tr­êng träng ®iÓm. KhuyÕn khÝch thµnh lËp c¸c c¬ së nghiªn cøu, c¸c doanh nghiÖp</w:t>
      </w:r>
      <w:r>
        <w:rPr>
          <w:rFonts w:ascii=".VnTime" w:hAnsi=".VnTime" w:cs=".VnTime"/>
          <w:sz w:val="28"/>
          <w:szCs w:val="28"/>
          <w:lang w:val="vi-VN"/>
        </w:rPr>
        <w:t xml:space="preserve"> khoa häc vµ c«ng nghÖ trong c¸c c¬ së gi¸o dôc ®¹i häc. KhuyÕn khÝch c¸c tæ chøc khoa häc vµ c«ng nghÖ, c¸c doanh nghiÖp ®Çu t­ ph¸t triÓn c¸c c¬ së nghiªn cøu trong c¸c c¬ së gi¸o dôc ®¹i häc.</w:t>
      </w:r>
    </w:p>
    <w:p w:rsidR="00000000" w:rsidRDefault="00AC0A04">
      <w:pPr>
        <w:pStyle w:val="BodyText2"/>
        <w:spacing w:after="0" w:line="259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§Èy m¹nh nghiªn cøu khoa häc gi¸o dôc. Thùc thi ph¸p luËt v</w:t>
      </w:r>
      <w:r>
        <w:rPr>
          <w:rFonts w:ascii=".VnTime" w:hAnsi=".VnTime" w:cs=".VnTime"/>
          <w:sz w:val="28"/>
          <w:szCs w:val="28"/>
          <w:lang w:val="vi-VN"/>
        </w:rPr>
        <w:t>Ò së h÷u trÝ tuÖ.</w:t>
      </w:r>
    </w:p>
    <w:p w:rsidR="00000000" w:rsidRDefault="00AC0A04">
      <w:pPr>
        <w:pStyle w:val="BodyText2"/>
        <w:spacing w:after="0" w:line="259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lastRenderedPageBreak/>
        <w:t>- Quy ®Þnh cô thÓ nhiÖm vô nghiªn cøu khoa häc cña gi¶ng viªn, g¾n viÖc ®µo t¹o nghiªn cøu sinh víi viÖc thùc hiÖn ®Ò tµi nghiªn cøu khoa häc vµ c«ng nghÖ. Cã chÝnh s¸ch phï hîp ®Ó sinh viªn, häc viªn cao häc tÝch cùc tham gia nghiªn cøu</w:t>
      </w:r>
      <w:r>
        <w:rPr>
          <w:rFonts w:ascii=".VnTime" w:hAnsi=".VnTime" w:cs=".VnTime"/>
          <w:sz w:val="28"/>
          <w:szCs w:val="28"/>
          <w:lang w:val="vi-VN"/>
        </w:rPr>
        <w:t xml:space="preserve"> khoa häc. 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Bè trÝ tèi thiÓu 1% ng©n s¸ch nhµ n­íc hµng n¨m ®Ó c¸c c¬ së gi¸o dôc ®¹i häc  thùc hiÖn c¸c nhiÖm vô khoa häc vµ c«ng nghÖ ®­îc quy ®Þnh trong LuËt Khoa häc vµ C«ng nghÖ.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</w:rPr>
      </w:pPr>
      <w:r>
        <w:rPr>
          <w:rFonts w:ascii=".VnTime" w:hAnsi=".VnTime" w:cs=".VnTime"/>
          <w:sz w:val="28"/>
          <w:szCs w:val="28"/>
          <w:lang w:val="vi-VN"/>
        </w:rPr>
        <w:t>®) §æi míi viÖc huy ®éng nguån lùc vµ c¬ chÕ tµi chÝnh: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</w:rPr>
      </w:pP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</w:rPr>
      </w:pPr>
      <w:r>
        <w:rPr>
          <w:rFonts w:ascii=".VnTime" w:hAnsi=".VnTime" w:cs=".VnTime"/>
          <w:sz w:val="28"/>
          <w:szCs w:val="28"/>
          <w:lang w:val="vi-VN"/>
        </w:rPr>
        <w:t>- Nhµ n­í</w:t>
      </w:r>
      <w:r>
        <w:rPr>
          <w:rFonts w:ascii=".VnTime" w:hAnsi=".VnTime" w:cs=".VnTime"/>
          <w:sz w:val="28"/>
          <w:szCs w:val="28"/>
          <w:lang w:val="vi-VN"/>
        </w:rPr>
        <w:t>c t¨ng c­êng ®Çu t­ x©y dùng c¬ së h¹ tÇng cho gi¸o dôc ®¹i häc; tËp trung ®Çu t­ x©y dùng mét sè c¬ së dïng chung nh­: trung t©m d÷ liÖu quèc gia, hÖ thèng th­ viÖn ®iÖn tö, phßng thÝ nghiÖm träng ®iÓm, ký tóc x¸ vµ c¸c c¬ së v¨n ho¸,</w:t>
      </w:r>
      <w:r>
        <w:rPr>
          <w:rFonts w:ascii=".VnTime" w:hAnsi=".VnTime" w:cs=".VnTime"/>
          <w:sz w:val="28"/>
          <w:szCs w:val="28"/>
        </w:rPr>
        <w:t xml:space="preserve"> thÓ dôc</w:t>
      </w:r>
      <w:r>
        <w:rPr>
          <w:rFonts w:ascii=".VnTime" w:hAnsi=".VnTime" w:cs=".VnTime"/>
          <w:sz w:val="28"/>
          <w:szCs w:val="28"/>
          <w:lang w:val="vi-VN"/>
        </w:rPr>
        <w:t xml:space="preserve"> thÓ thao. C¸</w:t>
      </w:r>
      <w:r>
        <w:rPr>
          <w:rFonts w:ascii=".VnTime" w:hAnsi=".VnTime" w:cs=".VnTime"/>
          <w:sz w:val="28"/>
          <w:szCs w:val="28"/>
          <w:lang w:val="vi-VN"/>
        </w:rPr>
        <w:t>c ®Þa ph­¬ng ®iÒu chØnh quy ho¹ch, dµnh quü ®Êt ®Ó x©y dùng c¸c c¬ së gi¸o dôc ®¹i häc hiÖn ®¹i, ®¹t tiªu chuÈn khu vùc vµ quèc tÕ.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</w:rPr>
      </w:pPr>
    </w:p>
    <w:p w:rsidR="00000000" w:rsidRDefault="00AC0A04">
      <w:pPr>
        <w:spacing w:line="259" w:lineRule="auto"/>
        <w:ind w:firstLine="547"/>
        <w:jc w:val="both"/>
        <w:rPr>
          <w:lang w:val="vi-VN"/>
        </w:rPr>
      </w:pPr>
      <w:r>
        <w:rPr>
          <w:lang w:val="vi-VN"/>
        </w:rPr>
        <w:t>- Nhµ n­íc cã chÝnh s¸ch ­u ®·i, hç trî</w:t>
      </w:r>
      <w:r>
        <w:t>,</w:t>
      </w:r>
      <w:r>
        <w:rPr>
          <w:lang w:val="vi-VN"/>
        </w:rPr>
        <w:t xml:space="preserve"> khuyÕn khÝch c¸c nhµ ®Çu t­ trong n­íc vµ n­íc ngoµi ®Çu t­ vµo lÜnh vùc gi¸o dôc </w:t>
      </w:r>
      <w:r>
        <w:rPr>
          <w:lang w:val="vi-VN"/>
        </w:rPr>
        <w:t xml:space="preserve">®¹i häc; b¶o ®¶m quyÒn së h÷u theo ph¸p luËt vµ c¸c quyÒn lîi vÒ vËt chÊt vµ tinh thÇn cña nhµ ®Çu t­. </w:t>
      </w:r>
    </w:p>
    <w:p w:rsidR="00000000" w:rsidRDefault="00AC0A04">
      <w:pPr>
        <w:spacing w:line="259" w:lineRule="auto"/>
        <w:ind w:firstLine="547"/>
        <w:jc w:val="both"/>
        <w:rPr>
          <w:lang w:val="vi-VN"/>
        </w:rPr>
      </w:pPr>
    </w:p>
    <w:p w:rsidR="00000000" w:rsidRDefault="00AC0A04">
      <w:pPr>
        <w:spacing w:line="259" w:lineRule="auto"/>
        <w:ind w:firstLine="547"/>
        <w:jc w:val="both"/>
        <w:rPr>
          <w:lang w:val="vi-VN"/>
        </w:rPr>
      </w:pPr>
      <w:r>
        <w:rPr>
          <w:lang w:val="vi-VN"/>
        </w:rPr>
        <w:t>- C¸c c¬ së gi¸o dôc ®¹i häc chñ ®éng thùc hiÖn ®a d¹ng ho¸ nguån thu tõ c¸c hîp ®ång ®µo t¹o, nghiªn cøu vµ triÓn khai, chuyÓn giao c«ng nghÖ, c¸c ho¹</w:t>
      </w:r>
      <w:r>
        <w:rPr>
          <w:lang w:val="vi-VN"/>
        </w:rPr>
        <w:t>t ®éng dÞch vô, s¶n xuÊt, kinh doanh.</w:t>
      </w:r>
    </w:p>
    <w:p w:rsidR="00000000" w:rsidRDefault="00AC0A04">
      <w:pPr>
        <w:spacing w:line="259" w:lineRule="auto"/>
        <w:ind w:firstLine="547"/>
        <w:jc w:val="both"/>
        <w:rPr>
          <w:lang w:val="vi-VN"/>
        </w:rPr>
      </w:pPr>
    </w:p>
    <w:p w:rsidR="00000000" w:rsidRDefault="00AC0A04">
      <w:pPr>
        <w:spacing w:line="259" w:lineRule="auto"/>
        <w:ind w:firstLine="547"/>
        <w:jc w:val="both"/>
        <w:rPr>
          <w:lang w:val="vi-VN"/>
        </w:rPr>
      </w:pPr>
      <w:r>
        <w:rPr>
          <w:lang w:val="vi-VN"/>
        </w:rPr>
        <w:t>- X©y dùng l¹i chÝnh s¸ch häc phÝ, häc bæng, tÝn dông sinh viªn trªn c¬ së x¸c lËp nh÷ng nguyªn t¾c chia sÎ chi phÝ gi¸o dôc ®¹i häc gi÷a nhµ n­íc, ng­êi häc vµ céng ®ång. Nhµ n­íc thùc hiÖn sù trî gióp toµn bé hoÆc m</w:t>
      </w:r>
      <w:r>
        <w:rPr>
          <w:lang w:val="vi-VN"/>
        </w:rPr>
        <w:t>ét phÇn häc phÝ ®èi víi c¸c ®èi t­îng chÝnh s¸ch, ng­êi nghÌo vµ cÊp trùc tiÕp cho ng­êi häc.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 xml:space="preserve">- §æi míi chÝnh s¸ch tµi chÝnh nh»m t¨ng hiÖu qu¶ ®Çu t­ tõ ng©n s¸ch vµ khai th¸c c¸c nguån ®Çu t­ kh¸c cho gi¸o dôc ®¹i häc. Nghiªn cøu ¸p dông quy tr×nh ph©n </w:t>
      </w:r>
      <w:r>
        <w:rPr>
          <w:rFonts w:ascii=".VnTime" w:hAnsi=".VnTime" w:cs=".VnTime"/>
          <w:sz w:val="28"/>
          <w:szCs w:val="28"/>
          <w:lang w:val="vi-VN"/>
        </w:rPr>
        <w:t xml:space="preserve">bæ ng©n s¸ch dùa trªn sù ®¸nh gi¸ cña x· héi ®èi víi </w:t>
      </w:r>
      <w:r>
        <w:rPr>
          <w:rFonts w:ascii=".VnTime" w:hAnsi=".VnTime" w:cs=".VnTime"/>
          <w:sz w:val="28"/>
          <w:szCs w:val="28"/>
          <w:lang w:val="pt-BR"/>
        </w:rPr>
        <w:t>c¬ së gi¸o dôc ®¹i häc. Th­êng xuyªn</w:t>
      </w:r>
      <w:r>
        <w:rPr>
          <w:rFonts w:ascii=".VnTime" w:hAnsi=".VnTime" w:cs=".VnTime"/>
          <w:sz w:val="28"/>
          <w:szCs w:val="28"/>
          <w:lang w:val="vi-VN"/>
        </w:rPr>
        <w:t xml:space="preserve"> tæ chøc ®¸nh gi¸ hiÖu qu¶ kinh tÕ</w:t>
      </w:r>
      <w:r>
        <w:rPr>
          <w:rFonts w:ascii=".VnTime" w:hAnsi=".VnTime" w:cs=".VnTime"/>
          <w:sz w:val="28"/>
          <w:szCs w:val="28"/>
          <w:lang w:val="pt-BR"/>
        </w:rPr>
        <w:t xml:space="preserve"> cña</w:t>
      </w:r>
      <w:r>
        <w:rPr>
          <w:rFonts w:ascii=".VnTime" w:hAnsi=".VnTime" w:cs=".VnTime"/>
          <w:sz w:val="28"/>
          <w:szCs w:val="28"/>
          <w:lang w:val="vi-VN"/>
        </w:rPr>
        <w:t xml:space="preserve"> gi¸o dôc ®¹i häc. </w:t>
      </w:r>
    </w:p>
    <w:p w:rsidR="00000000" w:rsidRDefault="00AC0A04">
      <w:pPr>
        <w:pStyle w:val="BodyText2"/>
        <w:spacing w:after="0" w:line="259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Thùc hiÖn h¹ch to¸n thu - chi ®èi víi c¸c c¬ së gi¸o dôc ®¹i häc c«ng lËp, t¹o ®iÒu kiÖn ®Ó c¸c c¬ së gi¸o</w:t>
      </w:r>
      <w:r>
        <w:rPr>
          <w:rFonts w:ascii=".VnTime" w:hAnsi=".VnTime" w:cs=".VnTime"/>
          <w:sz w:val="28"/>
          <w:szCs w:val="28"/>
          <w:lang w:val="vi-VN"/>
        </w:rPr>
        <w:t xml:space="preserve"> dôc ®¹i häc cã quyÒn tù chñ cao trong thu - chi theo nguyªn t¾c lÊy c¸c nguån thu bï ®ñ c¸c kho¶n chi hîp lý, cã tÝch luü cÇn thiÕt ®Ó ph¸t triÓn c¬ së vËt chÊt phôc vô ®µo t¹o vµ nghiªn cøu. Bæ sung, </w:t>
      </w:r>
      <w:r>
        <w:rPr>
          <w:rFonts w:ascii=".VnTime" w:hAnsi=".VnTime" w:cs=".VnTime"/>
          <w:sz w:val="28"/>
          <w:szCs w:val="28"/>
          <w:lang w:val="vi-VN"/>
        </w:rPr>
        <w:lastRenderedPageBreak/>
        <w:t xml:space="preserve">hoµn chØnh c¸c quy chÕ vÒ tµi chÝnh ®èi víi c¸c c¬ së </w:t>
      </w:r>
      <w:r>
        <w:rPr>
          <w:rFonts w:ascii=".VnTime" w:hAnsi=".VnTime" w:cs=".VnTime"/>
          <w:sz w:val="28"/>
          <w:szCs w:val="28"/>
          <w:lang w:val="vi-VN"/>
        </w:rPr>
        <w:t>gi¸o dôc ®¹i häc ngoµi c«ng lËp.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e) §æi míi c¬ chÕ qu¶n lý:</w:t>
      </w:r>
    </w:p>
    <w:p w:rsidR="00000000" w:rsidRDefault="00AC0A04">
      <w:pPr>
        <w:pStyle w:val="BodyTextIndent2"/>
        <w:spacing w:after="0" w:line="240" w:lineRule="auto"/>
        <w:ind w:firstLine="545"/>
        <w:rPr>
          <w:lang w:val="vi-VN"/>
        </w:rPr>
      </w:pPr>
    </w:p>
    <w:p w:rsidR="00000000" w:rsidRDefault="00AC0A04">
      <w:pPr>
        <w:pStyle w:val="BodyTextIndent2"/>
        <w:spacing w:after="0" w:line="240" w:lineRule="auto"/>
        <w:ind w:firstLine="547"/>
        <w:rPr>
          <w:lang w:val="vi-VN"/>
        </w:rPr>
      </w:pPr>
      <w:r>
        <w:rPr>
          <w:lang w:val="vi-VN"/>
        </w:rPr>
        <w:t>- ChuyÓn c¸c c¬ së gi¸o dôc ®¹i häc c«ng lËp sang ho¹t ®éng theo c¬ chÕ tù chñ, cã ph¸p nh©n ®Çy ®ñ, cã quyÒn quyÕt ®Þnh vµ chÞu tr¸ch nhiÖm vÒ ®µo t¹o, nghiªn cøu, tæ chøc, nh©n sù vµ tµi chÝnh</w:t>
      </w:r>
      <w:r>
        <w:rPr>
          <w:lang w:val="vi-VN"/>
        </w:rPr>
        <w:t xml:space="preserve">.  </w:t>
      </w:r>
    </w:p>
    <w:p w:rsidR="00000000" w:rsidRDefault="00AC0A04">
      <w:pPr>
        <w:pStyle w:val="BodyTextIndent2"/>
        <w:spacing w:after="0" w:line="240" w:lineRule="auto"/>
        <w:ind w:firstLine="547"/>
        <w:rPr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Xo¸ bá c¬ chÕ bé chñ qu¶n, x©y dùng c¬ chÕ ®¹i diÖn së h÷u nhµ n­íc ®èi víi c¸c c¬ së gi¸o dôc ®¹i häc c«ng lËp. B¶o ®¶m vai trß kiÓm tra, gi¸m s¸t cña céng ®ång; ph¸t huy vai trß cña c¸c ®oµn thÓ, tæ chøc quÇn chóng, ®Æc biÖt lµ c¸c héi nghÒ nghiÖ</w:t>
      </w:r>
      <w:r>
        <w:rPr>
          <w:rFonts w:ascii=".VnTime" w:hAnsi=".VnTime" w:cs=".VnTime"/>
          <w:sz w:val="28"/>
          <w:szCs w:val="28"/>
          <w:lang w:val="vi-VN"/>
        </w:rPr>
        <w:t>p trong viÖc gi¸m s¸t chÊt l­îng gi¸o dôc ®¹i häc.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Qu¶n lý nhµ n­íc tËp trung vµo viÖc x©y dùng vµ chØ ®¹o thùc hiÖn chiÕn l­îc ph¸t triÓn; chØ ®¹o triÓn khai hÖ thèng b¶o ®¶m chÊt l­îng vµ kiÓm ®Þnh gi¸o dôc ®¹i häc; hoµn thiÖn m«i tr­êng ph¸p lý; t¨ng</w:t>
      </w:r>
      <w:r>
        <w:rPr>
          <w:rFonts w:ascii=".VnTime" w:hAnsi=".VnTime" w:cs=".VnTime"/>
          <w:sz w:val="28"/>
          <w:szCs w:val="28"/>
          <w:lang w:val="vi-VN"/>
        </w:rPr>
        <w:t xml:space="preserve"> c­êng c«ng t¸c kiÓm tra, thanh tra; ®iÒu tiÕt vÜ m« c¬ cÊu vµ quy m« gi¸o dôc ®¹i häc, ®¸p øng nhu cÇu nh©n lùc cña ®Êt n­íc trong tõng thêi kú. 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</w:rPr>
      </w:pPr>
      <w:r>
        <w:rPr>
          <w:rFonts w:ascii=".VnTime" w:hAnsi=".VnTime" w:cs=".VnTime"/>
          <w:sz w:val="28"/>
          <w:szCs w:val="28"/>
        </w:rPr>
        <w:t xml:space="preserve">- </w:t>
      </w:r>
      <w:r>
        <w:rPr>
          <w:rFonts w:ascii=".VnTime" w:hAnsi=".VnTime" w:cs=".VnTime"/>
          <w:sz w:val="28"/>
          <w:szCs w:val="28"/>
          <w:lang w:val="vi-VN"/>
        </w:rPr>
        <w:t xml:space="preserve">X©y dùng LuËt Gi¸o dôc </w:t>
      </w:r>
      <w:r>
        <w:rPr>
          <w:rFonts w:ascii=".VnTime" w:hAnsi=".VnTime" w:cs=".VnTime"/>
          <w:sz w:val="28"/>
          <w:szCs w:val="28"/>
        </w:rPr>
        <w:t>®</w:t>
      </w:r>
      <w:r>
        <w:rPr>
          <w:rFonts w:ascii=".VnTime" w:hAnsi=".VnTime" w:cs=".VnTime"/>
          <w:sz w:val="28"/>
          <w:szCs w:val="28"/>
          <w:lang w:val="vi-VN"/>
        </w:rPr>
        <w:t>¹i häc.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</w:rPr>
      </w:pPr>
      <w:r>
        <w:rPr>
          <w:rFonts w:ascii=".VnTime" w:hAnsi=".VnTime" w:cs=".VnTime"/>
          <w:sz w:val="28"/>
          <w:szCs w:val="28"/>
          <w:lang w:val="vi-VN"/>
        </w:rPr>
        <w:t>g) VÒ héi nhËp quèc tÕ</w:t>
      </w:r>
      <w:r>
        <w:rPr>
          <w:rFonts w:ascii=".VnTime" w:hAnsi=".VnTime" w:cs=".VnTime"/>
          <w:sz w:val="28"/>
          <w:szCs w:val="28"/>
        </w:rPr>
        <w:t>: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</w:rPr>
      </w:pP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X©y dùng chiÕn l­îc héi nhËp quèc tÕ, n©ng cao</w:t>
      </w:r>
      <w:r>
        <w:rPr>
          <w:rFonts w:ascii=".VnTime" w:hAnsi=".VnTime" w:cs=".VnTime"/>
          <w:sz w:val="28"/>
          <w:szCs w:val="28"/>
          <w:lang w:val="vi-VN"/>
        </w:rPr>
        <w:t xml:space="preserve"> n¨ng lùc hîp t¸c vµ søc c¹nh tranh cña gi¸o dôc ®¹i häc ViÖt Nam thùc hiÖn c¸c hiÖp ®Þnh vµ cam kÕt quèc tÕ.</w:t>
      </w:r>
    </w:p>
    <w:p w:rsidR="00000000" w:rsidRDefault="00AC0A04">
      <w:pPr>
        <w:ind w:firstLine="547"/>
        <w:jc w:val="both"/>
        <w:rPr>
          <w:lang w:val="vi-VN"/>
        </w:rPr>
      </w:pPr>
    </w:p>
    <w:p w:rsidR="00000000" w:rsidRDefault="00AC0A04">
      <w:pPr>
        <w:ind w:firstLine="547"/>
        <w:jc w:val="both"/>
        <w:rPr>
          <w:lang w:val="vi-VN"/>
        </w:rPr>
      </w:pPr>
      <w:r>
        <w:rPr>
          <w:lang w:val="vi-VN"/>
        </w:rPr>
        <w:t>- TriÓn khai viÖc d¹y vµ häc b»ng tiÕng n­íc ngoµi, tr­íc m¾t lµ b»ng tiÕng Anh; n©ng cao chÊt l­îng c¸c ch­¬ng tr×nh ®µo t¹o vµ nghiªn cøu cã kh</w:t>
      </w:r>
      <w:r>
        <w:rPr>
          <w:lang w:val="vi-VN"/>
        </w:rPr>
        <w:t>¶ n¨ng thu hót ng­êi n­íc ngoµi; tiÕp thu cã chän läc c¸c ch­¬ng tr×nh ®µo t¹o tiªn tiÕn cña thÕ giíi; ®¹t ®­îc</w:t>
      </w:r>
      <w:r>
        <w:rPr>
          <w:lang w:val="pt-BR"/>
        </w:rPr>
        <w:t xml:space="preserve"> tho¶ thuËn vÒ t­¬ng ®­¬ng v¨n b»ng, ch­¬ng tr×nh ®µo t¹o víi c¸c c¬ së gi¸o dôc ®¹i häc trªn thÕ giíi; </w:t>
      </w:r>
      <w:r>
        <w:rPr>
          <w:lang w:val="vi-VN"/>
        </w:rPr>
        <w:t>khuyÕn khÝch c¸c h×nh thøc liªn kÕt ®µo t</w:t>
      </w:r>
      <w:r>
        <w:rPr>
          <w:lang w:val="vi-VN"/>
        </w:rPr>
        <w:t xml:space="preserve">¹o chÊt l­îng cao, trao ®æi gi¶ng viªn, chuyªn gia víi n­íc ngoµi; khuyÕn khÝch gi¶ng viªn lµ ng­êi ViÖt Nam ë n­íc ngoµi tham gia gi¶ng d¹y t¹i ViÖt Nam; t¨ng sè l­îng l­u häc sinh n­íc ngoµi t¹i ViÖt Nam. KhuyÕn khÝch du häc t¹i chç; cã c¬ chÕ t­ vÊn vµ </w:t>
      </w:r>
      <w:r>
        <w:rPr>
          <w:lang w:val="vi-VN"/>
        </w:rPr>
        <w:t xml:space="preserve">qu¶n lý thÝch hîp ®Ó gióp sinh viªn ViÖt Nam du häc ®Þnh h­íng ngµnh nghÒ, lùa chän tr­êng vµ häc tËp cã chÊt l­îng, ®¹t hiÖu qu¶ cao. </w:t>
      </w:r>
    </w:p>
    <w:p w:rsidR="00000000" w:rsidRDefault="00AC0A04">
      <w:pPr>
        <w:ind w:firstLine="547"/>
        <w:jc w:val="both"/>
        <w:rPr>
          <w:lang w:val="vi-VN"/>
        </w:rPr>
      </w:pPr>
    </w:p>
    <w:p w:rsidR="00000000" w:rsidRDefault="00AC0A04">
      <w:pPr>
        <w:ind w:firstLine="547"/>
        <w:jc w:val="both"/>
        <w:rPr>
          <w:lang w:val="vi-VN"/>
        </w:rPr>
      </w:pPr>
      <w:r>
        <w:rPr>
          <w:lang w:val="vi-VN"/>
        </w:rPr>
        <w:t>- T¹o c¬ chÕ vµ ®iÒu kiÖn thuËn lîi ®Ó c¸c nhµ ®Çu t­, c¸c c¬ së gi¸o dôc ®¹i häc cã uy tÝn trªn thÕ giíi më c¬ së gi¸o</w:t>
      </w:r>
      <w:r>
        <w:rPr>
          <w:lang w:val="vi-VN"/>
        </w:rPr>
        <w:t xml:space="preserve"> dôc ®¹i häc quèc tÕ t¹i ViÖt Nam hoÆc liªn kÕt ®µo t¹o víi c¸c c¬ së gi¸o dôc ®¹i häc ViÖt Nam. </w:t>
      </w:r>
    </w:p>
    <w:p w:rsidR="00000000" w:rsidRDefault="00AC0A04">
      <w:pPr>
        <w:pStyle w:val="BodyText2"/>
        <w:spacing w:after="0" w:line="240" w:lineRule="auto"/>
        <w:ind w:firstLine="547"/>
        <w:jc w:val="both"/>
        <w:rPr>
          <w:rFonts w:ascii=".VnTime" w:hAnsi=".VnTime" w:cs=".VnTime"/>
          <w:b/>
          <w:bCs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5"/>
        <w:jc w:val="both"/>
        <w:rPr>
          <w:rFonts w:ascii=".VnTime" w:hAnsi=".VnTime" w:cs=".VnTime"/>
          <w:b/>
          <w:bCs/>
          <w:sz w:val="28"/>
          <w:szCs w:val="28"/>
          <w:lang w:val="vi-VN"/>
        </w:rPr>
      </w:pPr>
      <w:r>
        <w:rPr>
          <w:rFonts w:ascii=".VnTime" w:hAnsi=".VnTime" w:cs=".VnTime"/>
          <w:b/>
          <w:bCs/>
          <w:sz w:val="28"/>
          <w:szCs w:val="28"/>
          <w:lang w:val="vi-VN"/>
        </w:rPr>
        <w:t>4. Tæ chøc thùc hiÖn</w:t>
      </w:r>
    </w:p>
    <w:p w:rsidR="00000000" w:rsidRDefault="00AC0A04">
      <w:pPr>
        <w:pStyle w:val="BodyTextIndent2"/>
        <w:spacing w:after="0" w:line="240" w:lineRule="auto"/>
        <w:ind w:firstLine="545"/>
        <w:rPr>
          <w:lang w:val="vi-VN"/>
        </w:rPr>
      </w:pPr>
    </w:p>
    <w:p w:rsidR="00000000" w:rsidRDefault="00AC0A04">
      <w:pPr>
        <w:pStyle w:val="BodyTextIndent2"/>
        <w:spacing w:after="0" w:line="240" w:lineRule="auto"/>
        <w:ind w:firstLine="545"/>
        <w:rPr>
          <w:lang w:val="vi-VN"/>
        </w:rPr>
      </w:pPr>
      <w:r>
        <w:rPr>
          <w:lang w:val="vi-VN"/>
        </w:rPr>
        <w:t>a) Thµnh lËp Ban ChØ ®¹o ®æi míi gi¸o dôc ®¹i häc do mét Phã Thñ t­íng ®øng ®Çu ®Ó chØ ®¹o viÖc ®æi míi gi¸o dôc ®¹i häc.</w:t>
      </w:r>
    </w:p>
    <w:p w:rsidR="00000000" w:rsidRDefault="00AC0A04">
      <w:pPr>
        <w:pStyle w:val="BodyText2"/>
        <w:spacing w:after="0" w:line="240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</w:p>
    <w:p w:rsidR="00000000" w:rsidRDefault="00AC0A04">
      <w:pPr>
        <w:pStyle w:val="BodyText2"/>
        <w:spacing w:after="0" w:line="240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 xml:space="preserve">b) X©y dùng </w:t>
      </w:r>
      <w:r>
        <w:rPr>
          <w:rFonts w:ascii=".VnTime" w:hAnsi=".VnTime" w:cs=".VnTime"/>
          <w:sz w:val="28"/>
          <w:szCs w:val="28"/>
          <w:lang w:val="vi-VN"/>
        </w:rPr>
        <w:t>c¸c ®Ò ¸n chi tiÕt ®Ó triÓn khai thùc hiÖn c¸c môc tiªu, nhiÖm vô vµ gi¶i ph¸p ®æi míi gi¸o dôc ®¹i häc.</w:t>
      </w:r>
    </w:p>
    <w:p w:rsidR="00000000" w:rsidRDefault="00AC0A04">
      <w:pPr>
        <w:pStyle w:val="BodyText2"/>
        <w:spacing w:after="0" w:line="240" w:lineRule="auto"/>
        <w:ind w:firstLine="545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 xml:space="preserve"> </w:t>
      </w: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c) Kinh phÝ thùc hiÖn ®æi míi gi¸o dôc ®¹i häc ®­îc bè trÝ tõ ng©n s¸ch nhµ n­íc.</w:t>
      </w: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  <w:r>
        <w:rPr>
          <w:rFonts w:ascii=".VnTime" w:hAnsi=".VnTime" w:cs=".VnTime"/>
          <w:sz w:val="28"/>
          <w:szCs w:val="28"/>
          <w:lang w:val="pt-BR"/>
        </w:rPr>
        <w:t>d) Tr¸ch nhiÖm cña c¸c c¬ quan qu¶n lý Nhµ n­íc:</w:t>
      </w: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pt-BR"/>
        </w:rPr>
      </w:pPr>
    </w:p>
    <w:p w:rsidR="00000000" w:rsidRDefault="00AC0A04">
      <w:pPr>
        <w:pStyle w:val="BodyText2"/>
        <w:spacing w:after="0" w:line="240" w:lineRule="auto"/>
        <w:ind w:firstLine="544"/>
        <w:jc w:val="both"/>
        <w:rPr>
          <w:rFonts w:ascii=".VnTime" w:hAnsi=".VnTime" w:cs=".VnTime"/>
          <w:sz w:val="28"/>
          <w:szCs w:val="28"/>
          <w:lang w:val="vi-VN"/>
        </w:rPr>
      </w:pPr>
      <w:r>
        <w:rPr>
          <w:rFonts w:ascii=".VnTime" w:hAnsi=".VnTime" w:cs=".VnTime"/>
          <w:sz w:val="28"/>
          <w:szCs w:val="28"/>
          <w:lang w:val="vi-VN"/>
        </w:rPr>
        <w:t>- Tæ chøc triÓ</w:t>
      </w:r>
      <w:r>
        <w:rPr>
          <w:rFonts w:ascii=".VnTime" w:hAnsi=".VnTime" w:cs=".VnTime"/>
          <w:sz w:val="28"/>
          <w:szCs w:val="28"/>
          <w:lang w:val="vi-VN"/>
        </w:rPr>
        <w:t>n khai thùc hiÖn c¸c ®Ò ¸n chi tiÕt ®æi míi gi¸o dôc ®¹i häc.</w:t>
      </w:r>
    </w:p>
    <w:p w:rsidR="00000000" w:rsidRDefault="00AC0A04">
      <w:pPr>
        <w:ind w:firstLine="544"/>
        <w:jc w:val="both"/>
        <w:rPr>
          <w:lang w:val="pt-BR"/>
        </w:rPr>
      </w:pPr>
    </w:p>
    <w:p w:rsidR="00000000" w:rsidRDefault="00AC0A04">
      <w:pPr>
        <w:ind w:firstLine="544"/>
        <w:jc w:val="both"/>
        <w:rPr>
          <w:lang w:val="pt-BR"/>
        </w:rPr>
      </w:pPr>
      <w:r>
        <w:rPr>
          <w:lang w:val="pt-BR"/>
        </w:rPr>
        <w:t xml:space="preserve">- Bé Gi¸o dôc vµ §µo t¹o chñ tr×, phèi hîp víi c¸c Bé, ngµnh liªn quan vµ </w:t>
      </w:r>
      <w:r>
        <w:rPr>
          <w:rFonts w:ascii=".VnTimeH" w:hAnsi=".VnTimeH" w:cs=".VnTimeH"/>
          <w:lang w:val="pt-BR"/>
        </w:rPr>
        <w:t>ñ</w:t>
      </w:r>
      <w:r>
        <w:rPr>
          <w:lang w:val="pt-BR"/>
        </w:rPr>
        <w:t xml:space="preserve">y ban nh©n d©n c¸c tØnh, thµnh phè trùc thuéc Trung ­¬ng x©y dùng kÕ ho¹ch, lé tr×nh cô thÓ theo c¸c giai ®o¹n cña kÕ </w:t>
      </w:r>
      <w:r>
        <w:rPr>
          <w:lang w:val="pt-BR"/>
        </w:rPr>
        <w:t>ho¹ch ph¸t triÓn kinh tÕ - x· héi 5 n¨m ®Ó thùc hiÖn c¸c ®Ò ¸n chi tiÕt ®æi míi gi¸o dôc ®¹i häc; h­íng dÉn, kiÓm tra, gi¸m s¸t, tæng hîp t×nh h×nh ®æi míi gi¸o dôc ®¹i häc vµ ®Þnh kú b¸o c¸o Thñ t­íng ChÝnh phñ. Tæ chøc s¬ kÕt viÖc ®æi míi gi¸o dôc ®¹i hä</w:t>
      </w:r>
      <w:r>
        <w:rPr>
          <w:lang w:val="pt-BR"/>
        </w:rPr>
        <w:t xml:space="preserve">c vµo ®Çu c¸c n¨m 2010, 2015 vµ tæng kÕt vµo ®Çu n¨m 2020. TriÓn khai x©y dùng dù th¶o LuËt Gi¸o dôc ®¹i häc ®Ó tr×nh Quèc héi kho¸ XII kú häp thø nhÊt. </w:t>
      </w:r>
    </w:p>
    <w:p w:rsidR="00000000" w:rsidRDefault="00AC0A04">
      <w:pPr>
        <w:ind w:firstLine="544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  <w:r>
        <w:rPr>
          <w:lang w:val="pt-BR"/>
        </w:rPr>
        <w:t>- Bé KÕ ho¹ch vµ §Çu t­ chñ tr×, phèi hîp víi Bé Tµi chÝnh, Bé Gi¸o dôc vµ §µo t¹o, Bé Khoa häc vµ C«</w:t>
      </w:r>
      <w:r>
        <w:rPr>
          <w:lang w:val="pt-BR"/>
        </w:rPr>
        <w:t>ng nghÖ x©y dùng c¬ chÕ huy ®éng c¸c nguån lùc ®Çu t­ trong vµ ngoµi n­íc ®Ó thùc hiÖn ®æi míi gi¸o dôc ®¹i häc; tr×nh Quèc héi viÖc bè trÝ ng©n s¸ch nhµ n­íc hµng n¨m ®Ó c¸c c¬ së gi¸o dôc ®¹i häc thùc hiÖn c¸c nhiÖm vô khoa häc vµ c«ng nghÖ theo quy ®Þnh</w:t>
      </w:r>
      <w:r>
        <w:rPr>
          <w:lang w:val="pt-BR"/>
        </w:rPr>
        <w:t xml:space="preserve"> cña LuËt Khoa häc vµ C«ng nghÖ.</w:t>
      </w:r>
    </w:p>
    <w:p w:rsidR="00000000" w:rsidRDefault="00AC0A04">
      <w:pPr>
        <w:ind w:firstLine="545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  <w:r>
        <w:rPr>
          <w:lang w:val="pt-BR"/>
        </w:rPr>
        <w:t>- Bé Tµi chÝnh chñ tr×, phèi hîp víi Bé KÕ ho¹ch vµ §Çu t­, Bé Gi¸o dôc vµ §µo t¹o vµ c¸c Bé, ngµnh liªn quan hoµn thiÖn chÝnh s¸ch tµi chÝnh ®èi víi gi¸o dôc ®¹i häc, c¬ chÕ tù chñ tµi chÝnh ®èi víi c¬ së gi¸o dôc ®¹i häc</w:t>
      </w:r>
      <w:r>
        <w:rPr>
          <w:lang w:val="pt-BR"/>
        </w:rPr>
        <w:t>.</w:t>
      </w:r>
    </w:p>
    <w:p w:rsidR="00000000" w:rsidRDefault="00AC0A04">
      <w:pPr>
        <w:ind w:firstLine="545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  <w:r>
        <w:rPr>
          <w:lang w:val="pt-BR"/>
        </w:rPr>
        <w:t xml:space="preserve">- Bé Néi vô chñ tr×, phèi hîp víi Bé Gi¸o dôc vµ §µo t¹o, Bé Khoa häc vµ C«ng nghÖ vµ c¸c Bé, ngµnh liªn quan x©y dùng c¬ chÕ tù chñ cña c¸c c¬ së gi¸o dôc ®¹i häc c«ng lËp, chÝnh s¸ch ®èi víi gi¶ng viªn ®¹i häc; ®Ò xuÊt m« h×nh tæ chøc cô thÓ s¸p nhËp </w:t>
      </w:r>
      <w:r>
        <w:rPr>
          <w:lang w:val="pt-BR"/>
        </w:rPr>
        <w:t>c¬ së gi¸o dôc ®¹i häc víi c¸c c¬ së nghiªn cøu khoa häc.</w:t>
      </w:r>
    </w:p>
    <w:p w:rsidR="00000000" w:rsidRDefault="00AC0A04">
      <w:pPr>
        <w:ind w:firstLine="545"/>
        <w:jc w:val="both"/>
        <w:rPr>
          <w:lang w:val="pt-BR"/>
        </w:rPr>
      </w:pPr>
    </w:p>
    <w:p w:rsidR="00000000" w:rsidRDefault="00AC0A04">
      <w:pPr>
        <w:ind w:firstLine="547"/>
        <w:jc w:val="both"/>
        <w:rPr>
          <w:lang w:val="pt-BR"/>
        </w:rPr>
      </w:pPr>
      <w:r>
        <w:rPr>
          <w:lang w:val="pt-BR"/>
        </w:rPr>
        <w:t xml:space="preserve">- Bé Khoa häc vµ C«ng nghÖ chñ tr×, phèi hîp víi Bé Gi¸o dôc vµ §µo t¹o vµ c¸c Bé, ngµnh, c¸c ®Þa ph­¬ng x©y dùng chÝnh s¸ch vµ c¬ chÕ ph¸t huy tiÒm lùc cña ®éi ngò c¸n bé khoa häc vµ c«ng nghÖ cã </w:t>
      </w:r>
      <w:r>
        <w:rPr>
          <w:lang w:val="pt-BR"/>
        </w:rPr>
        <w:t>tr×nh ®é cao cña c¸c c¬ së gi¸o dôc ®¹i häc.</w:t>
      </w:r>
    </w:p>
    <w:p w:rsidR="00000000" w:rsidRDefault="00AC0A04">
      <w:pPr>
        <w:ind w:firstLine="547"/>
        <w:jc w:val="both"/>
        <w:rPr>
          <w:lang w:val="pt-BR"/>
        </w:rPr>
      </w:pPr>
    </w:p>
    <w:p w:rsidR="00000000" w:rsidRDefault="00AC0A04">
      <w:pPr>
        <w:ind w:firstLine="547"/>
        <w:jc w:val="both"/>
        <w:rPr>
          <w:lang w:val="pt-BR"/>
        </w:rPr>
      </w:pPr>
      <w:r>
        <w:rPr>
          <w:lang w:val="pt-BR"/>
        </w:rPr>
        <w:lastRenderedPageBreak/>
        <w:t xml:space="preserve">- C¸c Bé tr­ëng, Thñ tr­ëng c¬ quan ngang Bé, Thñ tr­ëng c¬ quan thuéc ChÝnh phñ, Chñ tÞch </w:t>
      </w:r>
      <w:r>
        <w:rPr>
          <w:rFonts w:ascii=".VnTimeH" w:hAnsi=".VnTimeH" w:cs=".VnTimeH"/>
          <w:lang w:val="pt-BR"/>
        </w:rPr>
        <w:t>ñ</w:t>
      </w:r>
      <w:r>
        <w:rPr>
          <w:lang w:val="pt-BR"/>
        </w:rPr>
        <w:t>y ban nh©n d©n c¸c tØnh, thµnh phè trùc thuéc Trung ­¬ng cã tr¸ch nhiÖm phèi hîp víi c¸c Bé, ngµnh liªn quan triÓn kha</w:t>
      </w:r>
      <w:r>
        <w:rPr>
          <w:lang w:val="pt-BR"/>
        </w:rPr>
        <w:t>i thùc hiÖn NghÞ quyÕt nµy./.</w:t>
      </w:r>
    </w:p>
    <w:p w:rsidR="00000000" w:rsidRDefault="00AC0A04">
      <w:pPr>
        <w:ind w:firstLine="547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</w:p>
    <w:p w:rsidR="00000000" w:rsidRDefault="00AC0A04">
      <w:pPr>
        <w:ind w:firstLine="545"/>
        <w:jc w:val="both"/>
        <w:rPr>
          <w:lang w:val="pt-BR"/>
        </w:rPr>
      </w:pPr>
    </w:p>
    <w:p w:rsidR="00000000" w:rsidRDefault="00AC0A04">
      <w:pPr>
        <w:ind w:left="4320"/>
        <w:jc w:val="center"/>
        <w:rPr>
          <w:rFonts w:ascii=".VnTimeH" w:hAnsi=".VnTimeH" w:cs=".VnTimeH"/>
          <w:b/>
          <w:bCs/>
          <w:sz w:val="26"/>
          <w:szCs w:val="26"/>
          <w:lang w:val="pt-BR"/>
        </w:rPr>
      </w:pPr>
      <w:r>
        <w:rPr>
          <w:rFonts w:ascii=".VnTimeH" w:hAnsi=".VnTimeH" w:cs=".VnTimeH"/>
          <w:b/>
          <w:bCs/>
          <w:sz w:val="26"/>
          <w:szCs w:val="26"/>
          <w:lang w:val="pt-BR"/>
        </w:rPr>
        <w:t>Tm. chÝnh phñ</w:t>
      </w:r>
    </w:p>
    <w:p w:rsidR="00000000" w:rsidRDefault="00AC0A04">
      <w:pPr>
        <w:ind w:left="4320"/>
        <w:jc w:val="center"/>
        <w:rPr>
          <w:rFonts w:ascii=".VnTimeH" w:hAnsi=".VnTimeH" w:cs=".VnTimeH"/>
          <w:b/>
          <w:bCs/>
          <w:sz w:val="26"/>
          <w:szCs w:val="26"/>
          <w:lang w:val="pt-BR"/>
        </w:rPr>
      </w:pPr>
      <w:r>
        <w:rPr>
          <w:rFonts w:ascii=".VnTimeH" w:hAnsi=".VnTimeH" w:cs=".VnTimeH"/>
          <w:b/>
          <w:bCs/>
          <w:sz w:val="26"/>
          <w:szCs w:val="26"/>
          <w:lang w:val="pt-BR"/>
        </w:rPr>
        <w:t xml:space="preserve">thñ t­íng </w:t>
      </w:r>
    </w:p>
    <w:p w:rsidR="00000000" w:rsidRDefault="00AC0A04">
      <w:pPr>
        <w:ind w:left="4320"/>
        <w:jc w:val="center"/>
        <w:rPr>
          <w:sz w:val="26"/>
          <w:szCs w:val="26"/>
          <w:lang w:val="pt-BR"/>
        </w:rPr>
      </w:pPr>
      <w:r>
        <w:rPr>
          <w:b/>
          <w:bCs/>
        </w:rPr>
        <w:t>Phan V¨n Kh¶i - §· ký</w:t>
      </w:r>
    </w:p>
    <w:p w:rsidR="00000000" w:rsidRDefault="00AC0A04">
      <w:pPr>
        <w:rPr>
          <w:rFonts w:ascii=".VnTimeH" w:hAnsi=".VnTimeH" w:cs=".VnTimeH"/>
          <w:b/>
          <w:bCs/>
        </w:rPr>
      </w:pPr>
      <w:r>
        <w:rPr>
          <w:b/>
          <w:bCs/>
          <w:i/>
          <w:iCs/>
          <w:sz w:val="24"/>
          <w:szCs w:val="24"/>
        </w:rPr>
        <w:t xml:space="preserve">N¬i nhËn:                  </w:t>
      </w:r>
      <w:r>
        <w:rPr>
          <w:i/>
          <w:iCs/>
          <w:sz w:val="24"/>
          <w:szCs w:val="24"/>
        </w:rPr>
        <w:t xml:space="preserve">                                       </w:t>
      </w:r>
      <w:r>
        <w:rPr>
          <w:rFonts w:ascii=".VnTimeH" w:hAnsi=".VnTimeH" w:cs=".VnTimeH"/>
          <w:b/>
          <w:bCs/>
          <w:sz w:val="24"/>
          <w:szCs w:val="24"/>
        </w:rPr>
        <w:t xml:space="preserve">                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Ban BÝ th­ Trung ­¬ng §¶ng;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Thñ t­íng, c¸c Phã Thñ t­íng ChÝnh phñ;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C¸c Bé, c¬</w:t>
      </w:r>
      <w:r>
        <w:rPr>
          <w:sz w:val="22"/>
          <w:szCs w:val="22"/>
        </w:rPr>
        <w:t xml:space="preserve"> quan ngang Bé,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c¬ quan thuéc ChÝnh phñ;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H§ND, UBND c¸c tØnh,</w:t>
      </w:r>
    </w:p>
    <w:p w:rsidR="00000000" w:rsidRDefault="00AC0A04">
      <w:pPr>
        <w:rPr>
          <w:sz w:val="22"/>
          <w:szCs w:val="22"/>
        </w:rPr>
      </w:pPr>
      <w:r>
        <w:rPr>
          <w:sz w:val="22"/>
          <w:szCs w:val="22"/>
        </w:rPr>
        <w:t xml:space="preserve">  thµnh phè trùc thuéc Trung ­¬ng;</w:t>
      </w:r>
    </w:p>
    <w:p w:rsidR="00000000" w:rsidRDefault="00AC0A04">
      <w:pPr>
        <w:rPr>
          <w:sz w:val="22"/>
          <w:szCs w:val="22"/>
        </w:rPr>
      </w:pPr>
      <w:r>
        <w:rPr>
          <w:sz w:val="22"/>
          <w:szCs w:val="22"/>
        </w:rPr>
        <w:t>- V¨n phßng Trung ­¬ng vµ c¸c Ban cña §¶ng;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V¨n phßng Chñ tÞch n­íc;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Héi ®ång D©n téc vµ c¸c </w:t>
      </w:r>
      <w:r>
        <w:rPr>
          <w:rFonts w:ascii=".VnTimeH" w:hAnsi=".VnTimeH" w:cs=".VnTimeH"/>
          <w:sz w:val="22"/>
          <w:szCs w:val="22"/>
        </w:rPr>
        <w:t>ñ</w:t>
      </w:r>
      <w:r>
        <w:rPr>
          <w:sz w:val="22"/>
          <w:szCs w:val="22"/>
        </w:rPr>
        <w:t>y ban cña Quèc héi;</w:t>
      </w:r>
      <w:r>
        <w:rPr>
          <w:b/>
          <w:bCs/>
        </w:rPr>
        <w:t xml:space="preserve">         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V¨n phßng Quèc héi;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Toµ </w:t>
      </w:r>
      <w:r>
        <w:rPr>
          <w:sz w:val="22"/>
          <w:szCs w:val="22"/>
        </w:rPr>
        <w:t xml:space="preserve">¸n nh©n d©n tèi cao;                                                         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ViÖn KiÓm s¸t nh©n d©n tèi cao;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C¬ quan Trung ­¬ng cña c¸c ®oµn thÓ;                                               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Häc viÖn Hµnh chÝnh quèc gia;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>- VPCP: BTCN, TBNC, c¸c PC</w:t>
      </w:r>
      <w:r>
        <w:rPr>
          <w:sz w:val="22"/>
          <w:szCs w:val="22"/>
        </w:rPr>
        <w:t>N, BNC,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Ban §iÒu hµnh 112,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Ng­êi ph¸t ng«n cña Thñ t­íng ChÝnh phñ,</w:t>
      </w:r>
    </w:p>
    <w:p w:rsidR="00000000" w:rsidRDefault="00AC0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c¸c Vô, Côc, ®¬n vÞ trùc thuéc, C«ng b¸o;</w:t>
      </w:r>
    </w:p>
    <w:p w:rsidR="00000000" w:rsidRDefault="00AC0A04">
      <w:pPr>
        <w:rPr>
          <w:sz w:val="22"/>
          <w:szCs w:val="22"/>
        </w:rPr>
      </w:pPr>
      <w:r>
        <w:rPr>
          <w:sz w:val="22"/>
          <w:szCs w:val="22"/>
        </w:rPr>
        <w:t>- L­u: V¨n th­, KG (5b). (Hoµ 320b).</w:t>
      </w:r>
    </w:p>
    <w:p w:rsidR="00AC0A04" w:rsidRDefault="00AC0A04">
      <w:pPr>
        <w:ind w:firstLine="545"/>
      </w:pPr>
    </w:p>
    <w:sectPr w:rsidR="00AC0A04">
      <w:headerReference w:type="default" r:id="rId8"/>
      <w:pgSz w:w="11909" w:h="16834" w:code="9"/>
      <w:pgMar w:top="1440" w:right="1152" w:bottom="1152" w:left="2016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04" w:rsidRDefault="00AC0A04">
      <w:r>
        <w:separator/>
      </w:r>
    </w:p>
  </w:endnote>
  <w:endnote w:type="continuationSeparator" w:id="0">
    <w:p w:rsidR="00AC0A04" w:rsidRDefault="00A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nCenturyU Schoolbook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04" w:rsidRDefault="00AC0A04">
      <w:r>
        <w:separator/>
      </w:r>
    </w:p>
  </w:footnote>
  <w:footnote w:type="continuationSeparator" w:id="0">
    <w:p w:rsidR="00AC0A04" w:rsidRDefault="00AC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0A04">
    <w:pPr>
      <w:pStyle w:val="Header"/>
      <w:framePr w:wrap="auto" w:vAnchor="text" w:hAnchor="page" w:x="6377" w:y="228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886B02">
      <w:rPr>
        <w:rStyle w:val="PageNumber"/>
        <w:noProof/>
        <w:sz w:val="24"/>
        <w:szCs w:val="24"/>
      </w:rPr>
      <w:t>9</w:t>
    </w:r>
    <w:r>
      <w:rPr>
        <w:rStyle w:val="PageNumber"/>
        <w:sz w:val="24"/>
        <w:szCs w:val="24"/>
      </w:rPr>
      <w:fldChar w:fldCharType="end"/>
    </w:r>
  </w:p>
  <w:p w:rsidR="00000000" w:rsidRDefault="00AC0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02"/>
    <w:rsid w:val="00886B02"/>
    <w:rsid w:val="00A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line="276" w:lineRule="auto"/>
      <w:ind w:left="3600"/>
      <w:jc w:val="center"/>
      <w:outlineLvl w:val="0"/>
    </w:pPr>
    <w:rPr>
      <w:rFonts w:ascii=".VnTimeH" w:hAnsi=".VnTimeH" w:cs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.VnTimeH" w:hAnsi=".VnTimeH" w:cs=".VnTimeH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both"/>
      <w:outlineLvl w:val="5"/>
    </w:pPr>
    <w:rPr>
      <w:rFonts w:ascii="Times New Roman" w:hAnsi="Times New Roman" w:cs="Times New Roman"/>
      <w:b/>
      <w:bCs/>
      <w:i/>
      <w:i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120" w:line="288" w:lineRule="auto"/>
      <w:ind w:firstLine="720"/>
      <w:jc w:val="center"/>
      <w:outlineLvl w:val="6"/>
    </w:pPr>
    <w:rPr>
      <w:rFonts w:ascii="Tahoma" w:hAnsi="Tahoma" w:cs="Tahoma"/>
      <w:b/>
      <w:bCs/>
      <w:sz w:val="24"/>
      <w:szCs w:val="24"/>
      <w:lang w:val="sv-S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120" w:line="360" w:lineRule="atLeast"/>
      <w:ind w:left="720"/>
      <w:jc w:val="both"/>
      <w:outlineLvl w:val="7"/>
    </w:pPr>
    <w:rPr>
      <w:rFonts w:ascii="Times New Roman" w:hAnsi="Times New Roman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line="24" w:lineRule="atLeast"/>
      <w:ind w:firstLine="720"/>
      <w:jc w:val="center"/>
      <w:outlineLvl w:val="8"/>
    </w:pPr>
    <w:rPr>
      <w:rFonts w:ascii="Times New Roman" w:hAnsi="Times New Roman" w:cs="Times New Roman"/>
      <w:b/>
      <w:bCs/>
      <w:lang w:val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.VnTime" w:hAnsi=".VnTime" w:cs=".VnTime"/>
      <w:sz w:val="28"/>
      <w:szCs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pPr>
      <w:spacing w:before="120" w:after="120" w:line="24" w:lineRule="atLeast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.VnTime" w:hAnsi=".VnTime" w:cs=".VnTime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24" w:lineRule="atLeast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.VnTime" w:hAnsi=".VnTime" w:cs=".VnTime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.VnTime" w:hAnsi=".VnTime" w:cs=".VnTime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.VnTime" w:hAnsi=".VnTime" w:cs=".VnTime"/>
      <w:sz w:val="28"/>
      <w:szCs w:val="2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.VnTime" w:hAnsi=".VnTime" w:cs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.VnTime" w:hAnsi=".VnTime" w:cs=".VnTim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hAnsi=".VnTime" w:cs=".VnTime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99"/>
    <w:qFormat/>
    <w:pPr>
      <w:spacing w:before="240"/>
      <w:jc w:val="center"/>
    </w:pPr>
    <w:rPr>
      <w:rFonts w:ascii="Times New Roman" w:hAnsi="Times New Roman" w:cs="Times New Roman"/>
      <w:b/>
      <w:bCs/>
      <w:color w:val="000000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before="240"/>
      <w:jc w:val="center"/>
    </w:pPr>
    <w:rPr>
      <w:rFonts w:ascii="Times New Roman" w:hAnsi="Times New Roman" w:cs="Times New Roman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Normal"/>
    <w:uiPriority w:val="99"/>
    <w:pPr>
      <w:ind w:left="90" w:right="-572"/>
      <w:jc w:val="both"/>
    </w:pPr>
  </w:style>
  <w:style w:type="paragraph" w:styleId="BodyText3">
    <w:name w:val="Body Text 3"/>
    <w:basedOn w:val="Normal"/>
    <w:link w:val="BodyText3Char"/>
    <w:uiPriority w:val="99"/>
    <w:pPr>
      <w:spacing w:before="120" w:line="24" w:lineRule="atLeast"/>
      <w:jc w:val="both"/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.VnTime" w:hAnsi=".VnTime" w:cs=".VnTime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line="276" w:lineRule="auto"/>
      <w:ind w:left="3600"/>
      <w:jc w:val="center"/>
      <w:outlineLvl w:val="0"/>
    </w:pPr>
    <w:rPr>
      <w:rFonts w:ascii=".VnTimeH" w:hAnsi=".VnTimeH" w:cs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.VnTimeH" w:hAnsi=".VnTimeH" w:cs=".VnTimeH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both"/>
      <w:outlineLvl w:val="5"/>
    </w:pPr>
    <w:rPr>
      <w:rFonts w:ascii="Times New Roman" w:hAnsi="Times New Roman" w:cs="Times New Roman"/>
      <w:b/>
      <w:bCs/>
      <w:i/>
      <w:i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120" w:line="288" w:lineRule="auto"/>
      <w:ind w:firstLine="720"/>
      <w:jc w:val="center"/>
      <w:outlineLvl w:val="6"/>
    </w:pPr>
    <w:rPr>
      <w:rFonts w:ascii="Tahoma" w:hAnsi="Tahoma" w:cs="Tahoma"/>
      <w:b/>
      <w:bCs/>
      <w:sz w:val="24"/>
      <w:szCs w:val="24"/>
      <w:lang w:val="sv-S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120" w:line="360" w:lineRule="atLeast"/>
      <w:ind w:left="720"/>
      <w:jc w:val="both"/>
      <w:outlineLvl w:val="7"/>
    </w:pPr>
    <w:rPr>
      <w:rFonts w:ascii="Times New Roman" w:hAnsi="Times New Roman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line="24" w:lineRule="atLeast"/>
      <w:ind w:firstLine="720"/>
      <w:jc w:val="center"/>
      <w:outlineLvl w:val="8"/>
    </w:pPr>
    <w:rPr>
      <w:rFonts w:ascii="Times New Roman" w:hAnsi="Times New Roman" w:cs="Times New Roman"/>
      <w:b/>
      <w:bCs/>
      <w:lang w:val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.VnTime" w:hAnsi=".VnTime" w:cs=".VnTime"/>
      <w:sz w:val="28"/>
      <w:szCs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pPr>
      <w:spacing w:before="120" w:after="120" w:line="24" w:lineRule="atLeast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.VnTime" w:hAnsi=".VnTime" w:cs=".VnTime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24" w:lineRule="atLeast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.VnTime" w:hAnsi=".VnTime" w:cs=".VnTime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.VnTime" w:hAnsi=".VnTime" w:cs=".VnTime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.VnTime" w:hAnsi=".VnTime" w:cs=".VnTime"/>
      <w:sz w:val="28"/>
      <w:szCs w:val="2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.VnTime" w:hAnsi=".VnTime" w:cs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.VnTime" w:hAnsi=".VnTime" w:cs=".VnTim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hAnsi=".VnTime" w:cs=".VnTime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99"/>
    <w:qFormat/>
    <w:pPr>
      <w:spacing w:before="240"/>
      <w:jc w:val="center"/>
    </w:pPr>
    <w:rPr>
      <w:rFonts w:ascii="Times New Roman" w:hAnsi="Times New Roman" w:cs="Times New Roman"/>
      <w:b/>
      <w:bCs/>
      <w:color w:val="000000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before="240"/>
      <w:jc w:val="center"/>
    </w:pPr>
    <w:rPr>
      <w:rFonts w:ascii="Times New Roman" w:hAnsi="Times New Roman" w:cs="Times New Roman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Normal"/>
    <w:uiPriority w:val="99"/>
    <w:pPr>
      <w:ind w:left="90" w:right="-572"/>
      <w:jc w:val="both"/>
    </w:pPr>
  </w:style>
  <w:style w:type="paragraph" w:styleId="BodyText3">
    <w:name w:val="Body Text 3"/>
    <w:basedOn w:val="Normal"/>
    <w:link w:val="BodyText3Char"/>
    <w:uiPriority w:val="99"/>
    <w:pPr>
      <w:spacing w:before="120" w:line="24" w:lineRule="atLeast"/>
      <w:jc w:val="both"/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.VnTime" w:hAnsi=".VnTime" w:cs=".VnTime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chÝnh phñ</vt:lpstr>
    </vt:vector>
  </TitlesOfParts>
  <Company>Vu Dai Hoc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chÝnh phñ</dc:title>
  <dc:creator>Nguyen Thi Le Huong</dc:creator>
  <cp:lastModifiedBy>user</cp:lastModifiedBy>
  <cp:revision>2</cp:revision>
  <cp:lastPrinted>2005-11-02T03:33:00Z</cp:lastPrinted>
  <dcterms:created xsi:type="dcterms:W3CDTF">2016-07-25T02:55:00Z</dcterms:created>
  <dcterms:modified xsi:type="dcterms:W3CDTF">2016-07-25T02:55:00Z</dcterms:modified>
</cp:coreProperties>
</file>